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F3" w:rsidRPr="008B43D4" w:rsidRDefault="003848F3" w:rsidP="003848F3">
      <w:pPr>
        <w:rPr>
          <w:b/>
          <w:sz w:val="28"/>
          <w:szCs w:val="28"/>
        </w:rPr>
      </w:pPr>
      <w:bookmarkStart w:id="0" w:name="_GoBack"/>
      <w:bookmarkEnd w:id="0"/>
      <w:r w:rsidRPr="008B43D4">
        <w:rPr>
          <w:b/>
          <w:sz w:val="28"/>
          <w:szCs w:val="28"/>
        </w:rPr>
        <w:t xml:space="preserve">РАСПИСАНИЕ КОНСУЛЬТАЦИЙ ЕГЭ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1831"/>
        <w:gridCol w:w="2241"/>
        <w:gridCol w:w="2126"/>
        <w:gridCol w:w="1128"/>
      </w:tblGrid>
      <w:tr w:rsidR="003848F3" w:rsidTr="0040604A">
        <w:tc>
          <w:tcPr>
            <w:tcW w:w="2019" w:type="dxa"/>
          </w:tcPr>
          <w:p w:rsidR="003848F3" w:rsidRDefault="003848F3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ПРЕДМЕТ</w:t>
            </w:r>
          </w:p>
          <w:p w:rsidR="008B43D4" w:rsidRPr="008B43D4" w:rsidRDefault="008B43D4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848F3" w:rsidRPr="008B43D4" w:rsidRDefault="003848F3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ДАТА/ время</w:t>
            </w:r>
          </w:p>
        </w:tc>
        <w:tc>
          <w:tcPr>
            <w:tcW w:w="2241" w:type="dxa"/>
          </w:tcPr>
          <w:p w:rsidR="003848F3" w:rsidRPr="008B43D4" w:rsidRDefault="003848F3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3848F3" w:rsidRPr="008B43D4" w:rsidRDefault="003848F3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128" w:type="dxa"/>
          </w:tcPr>
          <w:p w:rsidR="003848F3" w:rsidRPr="008B43D4" w:rsidRDefault="003848F3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кабинет</w:t>
            </w:r>
          </w:p>
        </w:tc>
      </w:tr>
      <w:tr w:rsidR="003848F3" w:rsidRPr="008B43D4" w:rsidTr="0040604A">
        <w:tc>
          <w:tcPr>
            <w:tcW w:w="2019" w:type="dxa"/>
          </w:tcPr>
          <w:p w:rsidR="003848F3" w:rsidRDefault="003848F3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Химия</w:t>
            </w:r>
          </w:p>
          <w:p w:rsidR="00C440D1" w:rsidRPr="008B43D4" w:rsidRDefault="00C440D1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848F3" w:rsidRPr="008B43D4" w:rsidRDefault="003848F3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19.05   11.00</w:t>
            </w:r>
          </w:p>
        </w:tc>
        <w:tc>
          <w:tcPr>
            <w:tcW w:w="2241" w:type="dxa"/>
          </w:tcPr>
          <w:p w:rsidR="003848F3" w:rsidRPr="008B43D4" w:rsidRDefault="003848F3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11-е</w:t>
            </w:r>
          </w:p>
        </w:tc>
        <w:tc>
          <w:tcPr>
            <w:tcW w:w="2126" w:type="dxa"/>
          </w:tcPr>
          <w:p w:rsidR="003848F3" w:rsidRPr="008B43D4" w:rsidRDefault="003848F3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Смирнова О.С.</w:t>
            </w:r>
          </w:p>
        </w:tc>
        <w:tc>
          <w:tcPr>
            <w:tcW w:w="1128" w:type="dxa"/>
          </w:tcPr>
          <w:p w:rsidR="003848F3" w:rsidRPr="008B43D4" w:rsidRDefault="003848F3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218</w:t>
            </w:r>
          </w:p>
        </w:tc>
      </w:tr>
      <w:tr w:rsidR="003848F3" w:rsidRPr="008B43D4" w:rsidTr="0040604A">
        <w:tc>
          <w:tcPr>
            <w:tcW w:w="2019" w:type="dxa"/>
          </w:tcPr>
          <w:p w:rsidR="003848F3" w:rsidRDefault="003848F3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Литература</w:t>
            </w:r>
          </w:p>
          <w:p w:rsidR="00C440D1" w:rsidRPr="008B43D4" w:rsidRDefault="00C440D1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848F3" w:rsidRPr="008B43D4" w:rsidRDefault="003848F3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21.05   11.00</w:t>
            </w:r>
          </w:p>
        </w:tc>
        <w:tc>
          <w:tcPr>
            <w:tcW w:w="2241" w:type="dxa"/>
          </w:tcPr>
          <w:p w:rsidR="003848F3" w:rsidRPr="008B43D4" w:rsidRDefault="003848F3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11-1</w:t>
            </w:r>
          </w:p>
        </w:tc>
        <w:tc>
          <w:tcPr>
            <w:tcW w:w="2126" w:type="dxa"/>
          </w:tcPr>
          <w:p w:rsidR="003848F3" w:rsidRPr="008B43D4" w:rsidRDefault="003848F3" w:rsidP="0040604A">
            <w:pPr>
              <w:rPr>
                <w:sz w:val="24"/>
                <w:szCs w:val="24"/>
              </w:rPr>
            </w:pPr>
            <w:proofErr w:type="spellStart"/>
            <w:r w:rsidRPr="008B43D4">
              <w:rPr>
                <w:sz w:val="24"/>
                <w:szCs w:val="24"/>
              </w:rPr>
              <w:t>Антоневич</w:t>
            </w:r>
            <w:proofErr w:type="spellEnd"/>
            <w:r w:rsidRPr="008B43D4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128" w:type="dxa"/>
          </w:tcPr>
          <w:p w:rsidR="003848F3" w:rsidRPr="008B43D4" w:rsidRDefault="003848F3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4</w:t>
            </w:r>
          </w:p>
        </w:tc>
      </w:tr>
      <w:tr w:rsidR="003349C1" w:rsidRPr="008B43D4" w:rsidTr="0040604A">
        <w:tc>
          <w:tcPr>
            <w:tcW w:w="2019" w:type="dxa"/>
          </w:tcPr>
          <w:p w:rsidR="003349C1" w:rsidRDefault="003349C1" w:rsidP="00406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  <w:p w:rsidR="00C440D1" w:rsidRPr="008B43D4" w:rsidRDefault="00C440D1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21.05    14.00</w:t>
            </w:r>
          </w:p>
        </w:tc>
        <w:tc>
          <w:tcPr>
            <w:tcW w:w="2241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11-е </w:t>
            </w:r>
          </w:p>
        </w:tc>
        <w:tc>
          <w:tcPr>
            <w:tcW w:w="2126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Голдобина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128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3848F3" w:rsidRPr="008B43D4" w:rsidTr="0040604A">
        <w:tc>
          <w:tcPr>
            <w:tcW w:w="2019" w:type="dxa"/>
          </w:tcPr>
          <w:p w:rsidR="003848F3" w:rsidRPr="008B43D4" w:rsidRDefault="00F94459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31" w:type="dxa"/>
          </w:tcPr>
          <w:p w:rsidR="003848F3" w:rsidRPr="008B43D4" w:rsidRDefault="00637A04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848F3" w:rsidRPr="008B43D4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 xml:space="preserve">   14</w:t>
            </w:r>
            <w:r w:rsidR="00F94459" w:rsidRPr="008B43D4">
              <w:rPr>
                <w:sz w:val="24"/>
                <w:szCs w:val="24"/>
              </w:rPr>
              <w:t>.0</w:t>
            </w:r>
            <w:r w:rsidR="003848F3" w:rsidRPr="008B43D4">
              <w:rPr>
                <w:sz w:val="24"/>
                <w:szCs w:val="24"/>
              </w:rPr>
              <w:t>0</w:t>
            </w:r>
          </w:p>
          <w:p w:rsidR="00F94459" w:rsidRPr="008B43D4" w:rsidRDefault="00637A04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15</w:t>
            </w:r>
            <w:r w:rsidR="00F94459" w:rsidRPr="008B43D4">
              <w:rPr>
                <w:sz w:val="24"/>
                <w:szCs w:val="24"/>
              </w:rPr>
              <w:t>.00</w:t>
            </w:r>
          </w:p>
        </w:tc>
        <w:tc>
          <w:tcPr>
            <w:tcW w:w="2241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11-1,11-2 база</w:t>
            </w:r>
          </w:p>
          <w:p w:rsidR="00F94459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11-1,11-2 профиль</w:t>
            </w:r>
          </w:p>
        </w:tc>
        <w:tc>
          <w:tcPr>
            <w:tcW w:w="2126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Иванова А.С.</w:t>
            </w:r>
          </w:p>
        </w:tc>
        <w:tc>
          <w:tcPr>
            <w:tcW w:w="1128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317</w:t>
            </w:r>
          </w:p>
        </w:tc>
      </w:tr>
      <w:tr w:rsidR="003848F3" w:rsidRPr="008B43D4" w:rsidTr="0040604A">
        <w:tc>
          <w:tcPr>
            <w:tcW w:w="2019" w:type="dxa"/>
          </w:tcPr>
          <w:p w:rsidR="003848F3" w:rsidRDefault="00F94459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Математика</w:t>
            </w:r>
          </w:p>
          <w:p w:rsidR="00C440D1" w:rsidRPr="008B43D4" w:rsidRDefault="00C440D1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848F3" w:rsidRPr="008B43D4" w:rsidRDefault="00F94459" w:rsidP="00F94459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26</w:t>
            </w:r>
            <w:r w:rsidR="003848F3" w:rsidRPr="008B43D4">
              <w:rPr>
                <w:sz w:val="24"/>
                <w:szCs w:val="24"/>
              </w:rPr>
              <w:t xml:space="preserve">.05    </w:t>
            </w:r>
            <w:r w:rsidRPr="008B43D4">
              <w:rPr>
                <w:sz w:val="24"/>
                <w:szCs w:val="24"/>
              </w:rPr>
              <w:t>9.30</w:t>
            </w:r>
          </w:p>
        </w:tc>
        <w:tc>
          <w:tcPr>
            <w:tcW w:w="2241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11-3</w:t>
            </w:r>
          </w:p>
        </w:tc>
        <w:tc>
          <w:tcPr>
            <w:tcW w:w="2126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Корнилова Е.В.</w:t>
            </w:r>
          </w:p>
        </w:tc>
        <w:tc>
          <w:tcPr>
            <w:tcW w:w="1128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 xml:space="preserve"> </w:t>
            </w:r>
          </w:p>
        </w:tc>
      </w:tr>
      <w:tr w:rsidR="003848F3" w:rsidRPr="008B43D4" w:rsidTr="0040604A">
        <w:tc>
          <w:tcPr>
            <w:tcW w:w="2019" w:type="dxa"/>
          </w:tcPr>
          <w:p w:rsidR="003848F3" w:rsidRDefault="00F94459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Физика</w:t>
            </w:r>
          </w:p>
          <w:p w:rsidR="00C440D1" w:rsidRPr="008B43D4" w:rsidRDefault="00C440D1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28</w:t>
            </w:r>
            <w:r w:rsidR="003848F3" w:rsidRPr="008B43D4">
              <w:rPr>
                <w:sz w:val="24"/>
                <w:szCs w:val="24"/>
              </w:rPr>
              <w:t xml:space="preserve">.05     </w:t>
            </w:r>
            <w:r w:rsidRPr="008B43D4">
              <w:rPr>
                <w:sz w:val="24"/>
                <w:szCs w:val="24"/>
              </w:rPr>
              <w:t>10.00</w:t>
            </w:r>
          </w:p>
        </w:tc>
        <w:tc>
          <w:tcPr>
            <w:tcW w:w="2241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11-е</w:t>
            </w:r>
          </w:p>
        </w:tc>
        <w:tc>
          <w:tcPr>
            <w:tcW w:w="2126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Кабанова Н.В.</w:t>
            </w:r>
          </w:p>
        </w:tc>
        <w:tc>
          <w:tcPr>
            <w:tcW w:w="1128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216</w:t>
            </w:r>
          </w:p>
        </w:tc>
      </w:tr>
      <w:tr w:rsidR="008B43D4" w:rsidRPr="008B43D4" w:rsidTr="0040604A">
        <w:tc>
          <w:tcPr>
            <w:tcW w:w="2019" w:type="dxa"/>
          </w:tcPr>
          <w:p w:rsidR="008B43D4" w:rsidRDefault="008B43D4" w:rsidP="00406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C440D1" w:rsidRPr="008B43D4" w:rsidRDefault="00C440D1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8B43D4" w:rsidRPr="008B43D4" w:rsidRDefault="008B43D4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28.05     11.00</w:t>
            </w:r>
          </w:p>
        </w:tc>
        <w:tc>
          <w:tcPr>
            <w:tcW w:w="2241" w:type="dxa"/>
          </w:tcPr>
          <w:p w:rsidR="008B43D4" w:rsidRPr="008B43D4" w:rsidRDefault="008B43D4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</w:t>
            </w:r>
          </w:p>
        </w:tc>
        <w:tc>
          <w:tcPr>
            <w:tcW w:w="2126" w:type="dxa"/>
          </w:tcPr>
          <w:p w:rsidR="008B43D4" w:rsidRPr="008B43D4" w:rsidRDefault="0023328F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А.С.</w:t>
            </w:r>
          </w:p>
        </w:tc>
        <w:tc>
          <w:tcPr>
            <w:tcW w:w="1128" w:type="dxa"/>
          </w:tcPr>
          <w:p w:rsidR="008B43D4" w:rsidRPr="008B43D4" w:rsidRDefault="0023328F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3848F3" w:rsidRPr="008B43D4" w:rsidTr="0040604A">
        <w:tc>
          <w:tcPr>
            <w:tcW w:w="2019" w:type="dxa"/>
          </w:tcPr>
          <w:p w:rsidR="003848F3" w:rsidRDefault="00F94459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Русский язык</w:t>
            </w:r>
          </w:p>
          <w:p w:rsidR="00C440D1" w:rsidRPr="008B43D4" w:rsidRDefault="00C440D1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29.05     10.0</w:t>
            </w:r>
            <w:r w:rsidR="003848F3" w:rsidRPr="008B43D4">
              <w:rPr>
                <w:sz w:val="24"/>
                <w:szCs w:val="24"/>
              </w:rPr>
              <w:t>0</w:t>
            </w:r>
          </w:p>
        </w:tc>
        <w:tc>
          <w:tcPr>
            <w:tcW w:w="2241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11-1</w:t>
            </w:r>
          </w:p>
        </w:tc>
        <w:tc>
          <w:tcPr>
            <w:tcW w:w="2126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proofErr w:type="spellStart"/>
            <w:r w:rsidRPr="008B43D4">
              <w:rPr>
                <w:sz w:val="24"/>
                <w:szCs w:val="24"/>
              </w:rPr>
              <w:t>Антоневич</w:t>
            </w:r>
            <w:proofErr w:type="spellEnd"/>
            <w:r w:rsidRPr="008B43D4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128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4</w:t>
            </w:r>
          </w:p>
        </w:tc>
      </w:tr>
      <w:tr w:rsidR="00637A04" w:rsidRPr="008B43D4" w:rsidTr="0040604A">
        <w:tc>
          <w:tcPr>
            <w:tcW w:w="2019" w:type="dxa"/>
          </w:tcPr>
          <w:p w:rsidR="00637A04" w:rsidRPr="008B43D4" w:rsidRDefault="00637A04" w:rsidP="00406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31" w:type="dxa"/>
          </w:tcPr>
          <w:p w:rsidR="00637A04" w:rsidRPr="008B43D4" w:rsidRDefault="00637A04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29.05     10.00</w:t>
            </w:r>
          </w:p>
        </w:tc>
        <w:tc>
          <w:tcPr>
            <w:tcW w:w="2241" w:type="dxa"/>
          </w:tcPr>
          <w:p w:rsidR="00637A04" w:rsidRDefault="00637A04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</w:t>
            </w:r>
          </w:p>
          <w:p w:rsidR="00637A04" w:rsidRPr="008B43D4" w:rsidRDefault="00637A04" w:rsidP="004060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37A04" w:rsidRPr="008B43D4" w:rsidRDefault="00637A04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Криволапова С.В.</w:t>
            </w:r>
          </w:p>
        </w:tc>
        <w:tc>
          <w:tcPr>
            <w:tcW w:w="1128" w:type="dxa"/>
          </w:tcPr>
          <w:p w:rsidR="00637A04" w:rsidRPr="008B43D4" w:rsidRDefault="00637A04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9C1" w:rsidRPr="008B43D4" w:rsidTr="0040604A">
        <w:tc>
          <w:tcPr>
            <w:tcW w:w="2019" w:type="dxa"/>
          </w:tcPr>
          <w:p w:rsidR="003349C1" w:rsidRPr="008B43D4" w:rsidRDefault="003349C1" w:rsidP="00406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31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2.06        12.00</w:t>
            </w:r>
          </w:p>
        </w:tc>
        <w:tc>
          <w:tcPr>
            <w:tcW w:w="2241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</w:t>
            </w:r>
          </w:p>
        </w:tc>
        <w:tc>
          <w:tcPr>
            <w:tcW w:w="2126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Попугалова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128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</w:tr>
      <w:tr w:rsidR="003848F3" w:rsidRPr="008B43D4" w:rsidTr="0040604A">
        <w:tc>
          <w:tcPr>
            <w:tcW w:w="2019" w:type="dxa"/>
          </w:tcPr>
          <w:p w:rsidR="003848F3" w:rsidRPr="008B43D4" w:rsidRDefault="00F94459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31" w:type="dxa"/>
          </w:tcPr>
          <w:p w:rsidR="003848F3" w:rsidRPr="008B43D4" w:rsidRDefault="00F94459" w:rsidP="008213C5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4.06</w:t>
            </w:r>
            <w:r w:rsidR="003848F3" w:rsidRPr="008B43D4">
              <w:rPr>
                <w:sz w:val="24"/>
                <w:szCs w:val="24"/>
              </w:rPr>
              <w:t xml:space="preserve">     </w:t>
            </w:r>
            <w:r w:rsidRPr="008B43D4">
              <w:rPr>
                <w:sz w:val="24"/>
                <w:szCs w:val="24"/>
              </w:rPr>
              <w:t xml:space="preserve">   </w:t>
            </w:r>
            <w:r w:rsidR="003848F3" w:rsidRPr="008B43D4">
              <w:rPr>
                <w:sz w:val="24"/>
                <w:szCs w:val="24"/>
              </w:rPr>
              <w:t>1</w:t>
            </w:r>
            <w:r w:rsidR="008213C5" w:rsidRPr="008B43D4">
              <w:rPr>
                <w:sz w:val="24"/>
                <w:szCs w:val="24"/>
              </w:rPr>
              <w:t>2</w:t>
            </w:r>
            <w:r w:rsidR="003848F3" w:rsidRPr="008B43D4">
              <w:rPr>
                <w:sz w:val="24"/>
                <w:szCs w:val="24"/>
              </w:rPr>
              <w:t>.00</w:t>
            </w:r>
          </w:p>
        </w:tc>
        <w:tc>
          <w:tcPr>
            <w:tcW w:w="2241" w:type="dxa"/>
          </w:tcPr>
          <w:p w:rsidR="003848F3" w:rsidRPr="008B43D4" w:rsidRDefault="008213C5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11-1</w:t>
            </w:r>
          </w:p>
        </w:tc>
        <w:tc>
          <w:tcPr>
            <w:tcW w:w="2126" w:type="dxa"/>
          </w:tcPr>
          <w:p w:rsidR="003848F3" w:rsidRPr="008B43D4" w:rsidRDefault="008213C5" w:rsidP="0040604A">
            <w:pPr>
              <w:rPr>
                <w:sz w:val="24"/>
                <w:szCs w:val="24"/>
              </w:rPr>
            </w:pPr>
            <w:proofErr w:type="spellStart"/>
            <w:r w:rsidRPr="008B43D4">
              <w:rPr>
                <w:sz w:val="24"/>
                <w:szCs w:val="24"/>
              </w:rPr>
              <w:t>Сиганова</w:t>
            </w:r>
            <w:proofErr w:type="spellEnd"/>
            <w:r w:rsidRPr="008B43D4"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1128" w:type="dxa"/>
          </w:tcPr>
          <w:p w:rsidR="003848F3" w:rsidRPr="008B43D4" w:rsidRDefault="008213C5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320</w:t>
            </w:r>
          </w:p>
        </w:tc>
      </w:tr>
      <w:tr w:rsidR="003349C1" w:rsidRPr="008B43D4" w:rsidTr="0040604A">
        <w:tc>
          <w:tcPr>
            <w:tcW w:w="2019" w:type="dxa"/>
          </w:tcPr>
          <w:p w:rsidR="003349C1" w:rsidRDefault="003349C1" w:rsidP="00406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  <w:p w:rsidR="00C440D1" w:rsidRPr="008B43D4" w:rsidRDefault="00C440D1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349C1" w:rsidRPr="008B43D4" w:rsidRDefault="003349C1" w:rsidP="00821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4.06       10.00</w:t>
            </w:r>
          </w:p>
        </w:tc>
        <w:tc>
          <w:tcPr>
            <w:tcW w:w="2241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11-е</w:t>
            </w:r>
          </w:p>
        </w:tc>
        <w:tc>
          <w:tcPr>
            <w:tcW w:w="2126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Микаелян Р.Г.</w:t>
            </w:r>
          </w:p>
        </w:tc>
        <w:tc>
          <w:tcPr>
            <w:tcW w:w="1128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</w:tr>
      <w:tr w:rsidR="00C440D1" w:rsidRPr="008B43D4" w:rsidTr="0040604A">
        <w:tc>
          <w:tcPr>
            <w:tcW w:w="2019" w:type="dxa"/>
          </w:tcPr>
          <w:p w:rsidR="00C440D1" w:rsidRDefault="00C440D1" w:rsidP="00406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31" w:type="dxa"/>
          </w:tcPr>
          <w:p w:rsidR="00C440D1" w:rsidRDefault="00C440D1" w:rsidP="00821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4.06      10.00</w:t>
            </w:r>
          </w:p>
          <w:p w:rsidR="00C440D1" w:rsidRDefault="00C440D1" w:rsidP="00821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11.00</w:t>
            </w:r>
          </w:p>
          <w:p w:rsidR="00C440D1" w:rsidRDefault="00C440D1" w:rsidP="00821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12.00</w:t>
            </w:r>
          </w:p>
        </w:tc>
        <w:tc>
          <w:tcPr>
            <w:tcW w:w="2241" w:type="dxa"/>
          </w:tcPr>
          <w:p w:rsidR="00C440D1" w:rsidRDefault="00C440D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</w:t>
            </w:r>
          </w:p>
          <w:p w:rsidR="00C440D1" w:rsidRDefault="00C440D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</w:t>
            </w:r>
          </w:p>
          <w:p w:rsidR="00C440D1" w:rsidRDefault="00C440D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</w:t>
            </w:r>
          </w:p>
        </w:tc>
        <w:tc>
          <w:tcPr>
            <w:tcW w:w="2126" w:type="dxa"/>
          </w:tcPr>
          <w:p w:rsidR="00C440D1" w:rsidRDefault="00C440D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</w:tc>
        <w:tc>
          <w:tcPr>
            <w:tcW w:w="1128" w:type="dxa"/>
          </w:tcPr>
          <w:p w:rsidR="00C440D1" w:rsidRDefault="00C440D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  <w:tr w:rsidR="006120F2" w:rsidRPr="008B43D4" w:rsidTr="0040604A">
        <w:tc>
          <w:tcPr>
            <w:tcW w:w="2019" w:type="dxa"/>
          </w:tcPr>
          <w:p w:rsidR="006120F2" w:rsidRDefault="006120F2" w:rsidP="00406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  <w:p w:rsidR="006120F2" w:rsidRDefault="006120F2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6120F2" w:rsidRDefault="006120F2" w:rsidP="00821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4.06      11.00</w:t>
            </w:r>
          </w:p>
        </w:tc>
        <w:tc>
          <w:tcPr>
            <w:tcW w:w="2241" w:type="dxa"/>
          </w:tcPr>
          <w:p w:rsidR="006120F2" w:rsidRDefault="006120F2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</w:t>
            </w:r>
          </w:p>
        </w:tc>
        <w:tc>
          <w:tcPr>
            <w:tcW w:w="2126" w:type="dxa"/>
          </w:tcPr>
          <w:p w:rsidR="006120F2" w:rsidRDefault="006120F2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Востокова Ю.А.</w:t>
            </w:r>
          </w:p>
        </w:tc>
        <w:tc>
          <w:tcPr>
            <w:tcW w:w="1128" w:type="dxa"/>
          </w:tcPr>
          <w:p w:rsidR="006120F2" w:rsidRDefault="006120F2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</w:tr>
    </w:tbl>
    <w:p w:rsidR="003848F3" w:rsidRPr="008B43D4" w:rsidRDefault="003848F3">
      <w:pPr>
        <w:rPr>
          <w:sz w:val="24"/>
          <w:szCs w:val="24"/>
        </w:rPr>
      </w:pPr>
    </w:p>
    <w:p w:rsidR="008B43D4" w:rsidRPr="008B43D4" w:rsidRDefault="008B43D4">
      <w:pPr>
        <w:rPr>
          <w:sz w:val="24"/>
          <w:szCs w:val="24"/>
        </w:rPr>
      </w:pPr>
    </w:p>
    <w:sectPr w:rsidR="008B43D4" w:rsidRPr="008B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32"/>
    <w:rsid w:val="001E5A04"/>
    <w:rsid w:val="0023328F"/>
    <w:rsid w:val="003349C1"/>
    <w:rsid w:val="003848F3"/>
    <w:rsid w:val="00551A63"/>
    <w:rsid w:val="006120F2"/>
    <w:rsid w:val="00637A04"/>
    <w:rsid w:val="007A1E63"/>
    <w:rsid w:val="008213C5"/>
    <w:rsid w:val="008B43D4"/>
    <w:rsid w:val="00C440D1"/>
    <w:rsid w:val="00D03E32"/>
    <w:rsid w:val="00E3376D"/>
    <w:rsid w:val="00F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BDF4B-B66B-48BD-8C13-6A43F92D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Реутов</dc:creator>
  <cp:lastModifiedBy>79106911464</cp:lastModifiedBy>
  <cp:revision>2</cp:revision>
  <cp:lastPrinted>2025-05-19T10:27:00Z</cp:lastPrinted>
  <dcterms:created xsi:type="dcterms:W3CDTF">2025-05-19T12:38:00Z</dcterms:created>
  <dcterms:modified xsi:type="dcterms:W3CDTF">2025-05-19T12:38:00Z</dcterms:modified>
</cp:coreProperties>
</file>