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E6" w:rsidRPr="00D927A8" w:rsidRDefault="00F841BE">
      <w:pPr>
        <w:rPr>
          <w:rFonts w:cstheme="minorHAnsi"/>
          <w:b/>
          <w:sz w:val="20"/>
          <w:szCs w:val="20"/>
        </w:rPr>
      </w:pPr>
      <w:r w:rsidRPr="00D927A8">
        <w:rPr>
          <w:rFonts w:cstheme="minorHAnsi"/>
          <w:b/>
          <w:sz w:val="20"/>
          <w:szCs w:val="20"/>
        </w:rPr>
        <w:t xml:space="preserve">ГРАФИК ОЦЕНОЧНЫХ ПРОЦЕДУР </w:t>
      </w:r>
      <w:r w:rsidR="000A2B54" w:rsidRPr="00D927A8">
        <w:rPr>
          <w:rFonts w:cstheme="minorHAnsi"/>
          <w:b/>
          <w:sz w:val="20"/>
          <w:szCs w:val="20"/>
        </w:rPr>
        <w:t>в МБОУ «Гимн</w:t>
      </w:r>
      <w:r w:rsidR="009A1C52" w:rsidRPr="00D927A8">
        <w:rPr>
          <w:rFonts w:cstheme="minorHAnsi"/>
          <w:b/>
          <w:sz w:val="20"/>
          <w:szCs w:val="20"/>
        </w:rPr>
        <w:t>азия № 32» на 1-е полугодие 2023/24</w:t>
      </w:r>
      <w:r w:rsidR="000A2B54" w:rsidRPr="00D927A8">
        <w:rPr>
          <w:rFonts w:cstheme="minorHAnsi"/>
          <w:b/>
          <w:sz w:val="20"/>
          <w:szCs w:val="20"/>
        </w:rPr>
        <w:t xml:space="preserve"> учебного года</w:t>
      </w:r>
      <w:r w:rsidR="00BF4D54" w:rsidRPr="00D927A8">
        <w:rPr>
          <w:rFonts w:cstheme="minorHAnsi"/>
          <w:b/>
          <w:sz w:val="20"/>
          <w:szCs w:val="20"/>
        </w:rPr>
        <w:t xml:space="preserve"> </w:t>
      </w:r>
      <w:proofErr w:type="gramStart"/>
      <w:r w:rsidR="00BF4D54" w:rsidRPr="00D927A8">
        <w:rPr>
          <w:rFonts w:cstheme="minorHAnsi"/>
          <w:b/>
          <w:sz w:val="20"/>
          <w:szCs w:val="20"/>
        </w:rPr>
        <w:t xml:space="preserve">( </w:t>
      </w:r>
      <w:proofErr w:type="gramEnd"/>
      <w:r w:rsidR="00BF4D54" w:rsidRPr="00D927A8">
        <w:rPr>
          <w:rFonts w:cstheme="minorHAnsi"/>
          <w:b/>
          <w:sz w:val="20"/>
          <w:szCs w:val="20"/>
        </w:rPr>
        <w:t>форма: контрольная работа, зачет, ди</w:t>
      </w:r>
      <w:r w:rsidR="009A1C52" w:rsidRPr="00D927A8">
        <w:rPr>
          <w:rFonts w:cstheme="minorHAnsi"/>
          <w:b/>
          <w:sz w:val="20"/>
          <w:szCs w:val="20"/>
        </w:rPr>
        <w:t xml:space="preserve">ктант, сочинение, изложение </w:t>
      </w:r>
      <w:proofErr w:type="spellStart"/>
      <w:r w:rsidR="009A1C52" w:rsidRPr="00D927A8">
        <w:rPr>
          <w:rFonts w:cstheme="minorHAnsi"/>
          <w:b/>
          <w:sz w:val="20"/>
          <w:szCs w:val="20"/>
        </w:rPr>
        <w:t>и.т.п</w:t>
      </w:r>
      <w:proofErr w:type="spellEnd"/>
      <w:r w:rsidR="009A1C52" w:rsidRPr="00D927A8">
        <w:rPr>
          <w:rFonts w:cstheme="minorHAnsi"/>
          <w:b/>
          <w:sz w:val="20"/>
          <w:szCs w:val="20"/>
        </w:rPr>
        <w:t>.</w:t>
      </w:r>
      <w:r w:rsidR="00BF4D54" w:rsidRPr="00D927A8">
        <w:rPr>
          <w:rFonts w:cstheme="minorHAnsi"/>
          <w:b/>
          <w:sz w:val="20"/>
          <w:szCs w:val="20"/>
        </w:rPr>
        <w:t>)</w:t>
      </w:r>
    </w:p>
    <w:p w:rsidR="003B76BC" w:rsidRPr="00D927A8" w:rsidRDefault="003B76BC">
      <w:pPr>
        <w:rPr>
          <w:rFonts w:cstheme="minorHAnsi"/>
          <w:b/>
          <w:sz w:val="20"/>
          <w:szCs w:val="20"/>
        </w:rPr>
      </w:pPr>
      <w:r w:rsidRPr="00D927A8">
        <w:rPr>
          <w:rFonts w:cstheme="minorHAnsi"/>
          <w:b/>
          <w:sz w:val="20"/>
          <w:szCs w:val="20"/>
        </w:rPr>
        <w:t>5-11 классы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97"/>
        <w:gridCol w:w="1472"/>
        <w:gridCol w:w="1107"/>
        <w:gridCol w:w="1946"/>
        <w:gridCol w:w="1066"/>
        <w:gridCol w:w="1178"/>
        <w:gridCol w:w="1116"/>
        <w:gridCol w:w="900"/>
        <w:gridCol w:w="800"/>
        <w:gridCol w:w="988"/>
        <w:gridCol w:w="919"/>
        <w:gridCol w:w="1061"/>
        <w:gridCol w:w="692"/>
        <w:gridCol w:w="992"/>
      </w:tblGrid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КЛАСС</w:t>
            </w:r>
          </w:p>
        </w:tc>
        <w:tc>
          <w:tcPr>
            <w:tcW w:w="1472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927A8">
              <w:rPr>
                <w:rFonts w:cstheme="minorHAnsi"/>
                <w:b/>
                <w:sz w:val="20"/>
                <w:szCs w:val="20"/>
              </w:rPr>
              <w:t>Русск.яз</w:t>
            </w:r>
            <w:proofErr w:type="spellEnd"/>
            <w:r w:rsidRPr="00D927A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07" w:type="dxa"/>
          </w:tcPr>
          <w:p w:rsidR="00016572" w:rsidRPr="00D927A8" w:rsidRDefault="002C4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927A8">
              <w:rPr>
                <w:rFonts w:cstheme="minorHAnsi"/>
                <w:b/>
                <w:sz w:val="20"/>
                <w:szCs w:val="20"/>
              </w:rPr>
              <w:t>Литерат</w:t>
            </w:r>
            <w:proofErr w:type="spellEnd"/>
          </w:p>
        </w:tc>
        <w:tc>
          <w:tcPr>
            <w:tcW w:w="1946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</w:tc>
        <w:tc>
          <w:tcPr>
            <w:tcW w:w="1066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История</w:t>
            </w:r>
          </w:p>
        </w:tc>
        <w:tc>
          <w:tcPr>
            <w:tcW w:w="1178" w:type="dxa"/>
          </w:tcPr>
          <w:p w:rsidR="00016572" w:rsidRPr="00D927A8" w:rsidRDefault="002C47A1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Обществ</w:t>
            </w:r>
          </w:p>
        </w:tc>
        <w:tc>
          <w:tcPr>
            <w:tcW w:w="1116" w:type="dxa"/>
          </w:tcPr>
          <w:p w:rsidR="00016572" w:rsidRPr="00D927A8" w:rsidRDefault="002C47A1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Географ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Химия</w:t>
            </w:r>
          </w:p>
        </w:tc>
        <w:tc>
          <w:tcPr>
            <w:tcW w:w="800" w:type="dxa"/>
          </w:tcPr>
          <w:p w:rsidR="00016572" w:rsidRPr="00D927A8" w:rsidRDefault="002C47A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D927A8">
              <w:rPr>
                <w:rFonts w:cstheme="minorHAnsi"/>
                <w:b/>
                <w:sz w:val="20"/>
                <w:szCs w:val="20"/>
              </w:rPr>
              <w:t>Биол</w:t>
            </w:r>
            <w:proofErr w:type="spellEnd"/>
            <w:proofErr w:type="gramEnd"/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Физика</w:t>
            </w: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ИКТ</w:t>
            </w:r>
          </w:p>
        </w:tc>
        <w:tc>
          <w:tcPr>
            <w:tcW w:w="1061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proofErr w:type="gramStart"/>
            <w:r w:rsidRPr="00D927A8">
              <w:rPr>
                <w:rFonts w:cstheme="minorHAnsi"/>
                <w:b/>
                <w:sz w:val="20"/>
                <w:szCs w:val="20"/>
              </w:rPr>
              <w:t>Нем</w:t>
            </w:r>
            <w:proofErr w:type="gramEnd"/>
            <w:r w:rsidRPr="00D927A8">
              <w:rPr>
                <w:rFonts w:cstheme="minorHAnsi"/>
                <w:b/>
                <w:sz w:val="20"/>
                <w:szCs w:val="20"/>
              </w:rPr>
              <w:t>.яз</w:t>
            </w:r>
            <w:proofErr w:type="spellEnd"/>
            <w:r w:rsidRPr="00D927A8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927A8">
              <w:rPr>
                <w:rFonts w:cstheme="minorHAnsi"/>
                <w:b/>
                <w:sz w:val="20"/>
                <w:szCs w:val="20"/>
              </w:rPr>
              <w:t>Экон</w:t>
            </w:r>
            <w:proofErr w:type="spellEnd"/>
            <w:r w:rsidRPr="00D927A8">
              <w:rPr>
                <w:rFonts w:cstheme="minorHAnsi"/>
                <w:b/>
                <w:sz w:val="20"/>
                <w:szCs w:val="20"/>
              </w:rPr>
              <w:t>./Право</w:t>
            </w: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5-1</w:t>
            </w:r>
          </w:p>
        </w:tc>
        <w:tc>
          <w:tcPr>
            <w:tcW w:w="1472" w:type="dxa"/>
          </w:tcPr>
          <w:p w:rsidR="009A1C52" w:rsidRPr="00D927A8" w:rsidRDefault="009A1C52" w:rsidP="009A1C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>20.09.23.  Входной контроль. Диктант с грамматическим заданием.</w:t>
            </w:r>
          </w:p>
          <w:p w:rsidR="009A1C52" w:rsidRPr="00D927A8" w:rsidRDefault="009A1C52" w:rsidP="009A1C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10.10.23.  Контрольная работа по повторению, </w:t>
            </w:r>
            <w:proofErr w:type="gramStart"/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>изученного</w:t>
            </w:r>
            <w:proofErr w:type="gramEnd"/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 в начальной школе.</w:t>
            </w:r>
          </w:p>
          <w:p w:rsidR="009A1C52" w:rsidRPr="00D927A8" w:rsidRDefault="009A1C52" w:rsidP="009A1C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19.10.23   Подробное изложение с изменением лица рассказчика. </w:t>
            </w:r>
          </w:p>
          <w:p w:rsidR="009A1C52" w:rsidRPr="00D927A8" w:rsidRDefault="009A1C52" w:rsidP="009A1C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7.12.23. Контрольная работа по теме «Синтаксис и пунктуация»: диктант с грамматическим заданием. </w:t>
            </w:r>
          </w:p>
          <w:p w:rsidR="009A1C52" w:rsidRPr="00D927A8" w:rsidRDefault="009A1C52" w:rsidP="009A1C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14.12.23. Выборочное изложение. </w:t>
            </w:r>
          </w:p>
          <w:p w:rsidR="009A1C52" w:rsidRPr="00D927A8" w:rsidRDefault="009A1C52" w:rsidP="009A1C5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25.12.23    </w:t>
            </w: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lastRenderedPageBreak/>
              <w:t xml:space="preserve">Сочинение по картине Ф. Толстой «Цветы, фрукты, птица». </w:t>
            </w:r>
          </w:p>
          <w:p w:rsidR="003B2EAC" w:rsidRPr="00D927A8" w:rsidRDefault="003B2E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016572" w:rsidRPr="00D927A8" w:rsidRDefault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 xml:space="preserve"> 21.12.23. Контрольный тест за 1 полугодие.</w:t>
            </w:r>
          </w:p>
        </w:tc>
        <w:tc>
          <w:tcPr>
            <w:tcW w:w="1946" w:type="dxa"/>
          </w:tcPr>
          <w:p w:rsidR="00027248" w:rsidRPr="00D927A8" w:rsidRDefault="00904C3F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27248" w:rsidRPr="00D927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27248" w:rsidRPr="00D927A8">
              <w:rPr>
                <w:rFonts w:cstheme="minorHAnsi"/>
                <w:sz w:val="20"/>
                <w:szCs w:val="20"/>
              </w:rPr>
              <w:t>кр</w:t>
            </w:r>
            <w:proofErr w:type="spellEnd"/>
            <w:proofErr w:type="gramEnd"/>
            <w:r w:rsidR="00027248" w:rsidRPr="00D927A8">
              <w:rPr>
                <w:rFonts w:cstheme="minorHAnsi"/>
                <w:sz w:val="20"/>
                <w:szCs w:val="20"/>
              </w:rPr>
              <w:t xml:space="preserve"> 4</w:t>
            </w:r>
            <w:r w:rsidR="00027248" w:rsidRPr="00D927A8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="00027248" w:rsidRPr="00D927A8">
              <w:rPr>
                <w:rFonts w:cstheme="minorHAnsi"/>
                <w:sz w:val="20"/>
                <w:szCs w:val="20"/>
              </w:rPr>
              <w:t>кр</w:t>
            </w:r>
            <w:proofErr w:type="spellEnd"/>
            <w:r w:rsidR="00027248" w:rsidRPr="00D927A8">
              <w:rPr>
                <w:rFonts w:cstheme="minorHAnsi"/>
                <w:sz w:val="20"/>
                <w:szCs w:val="20"/>
              </w:rPr>
              <w:t xml:space="preserve"> 5  </w:t>
            </w:r>
            <w:proofErr w:type="spellStart"/>
            <w:r w:rsidR="00027248" w:rsidRPr="00D927A8">
              <w:rPr>
                <w:rFonts w:cstheme="minorHAnsi"/>
                <w:sz w:val="20"/>
                <w:szCs w:val="20"/>
              </w:rPr>
              <w:t>кр</w:t>
            </w:r>
            <w:proofErr w:type="spellEnd"/>
            <w:r w:rsidR="00027248" w:rsidRPr="00D927A8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CA2774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22.11</w:t>
            </w:r>
            <w:r w:rsidRPr="00D927A8">
              <w:rPr>
                <w:rFonts w:cstheme="minorHAnsi"/>
                <w:sz w:val="20"/>
                <w:szCs w:val="20"/>
              </w:rPr>
              <w:tab/>
              <w:t>7.12  22.12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---</w:t>
            </w:r>
          </w:p>
        </w:tc>
        <w:tc>
          <w:tcPr>
            <w:tcW w:w="117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2C47A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 </w:t>
            </w:r>
            <w:r w:rsidR="00FB1211" w:rsidRPr="00D927A8">
              <w:rPr>
                <w:rFonts w:cstheme="minorHAnsi"/>
                <w:sz w:val="20"/>
                <w:szCs w:val="20"/>
              </w:rPr>
              <w:t xml:space="preserve">23.11.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14.12. Контрольная работа №2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016572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«Мой класс»</w:t>
            </w:r>
          </w:p>
          <w:p w:rsidR="00733744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28.11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5-2</w:t>
            </w:r>
          </w:p>
        </w:tc>
        <w:tc>
          <w:tcPr>
            <w:tcW w:w="1472" w:type="dxa"/>
          </w:tcPr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18.09.23Входной диктант с грамматическим заданием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12.10.23Проверочная работа по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теме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«П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овторение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изученного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вначальных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классах)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23.11.23Контрольная работа по русскому языку за 1триместр (диктант с грамматическим заданием)</w:t>
            </w:r>
          </w:p>
          <w:p w:rsidR="00B2080F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21.12.23Контрольная работа по русскому языку за 1 полугодие (диктант с грамматическим заданием)</w:t>
            </w:r>
          </w:p>
        </w:tc>
        <w:tc>
          <w:tcPr>
            <w:tcW w:w="1107" w:type="dxa"/>
          </w:tcPr>
          <w:p w:rsidR="00016572" w:rsidRPr="00D927A8" w:rsidRDefault="00B2080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9A1C52"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946" w:type="dxa"/>
          </w:tcPr>
          <w:p w:rsidR="00C90821" w:rsidRPr="00D927A8" w:rsidRDefault="00904C3F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C90821" w:rsidRPr="00D927A8">
              <w:rPr>
                <w:rFonts w:cstheme="minorHAnsi"/>
                <w:sz w:val="20"/>
                <w:szCs w:val="20"/>
              </w:rPr>
              <w:t>27.09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10.10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25.10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18.11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09.12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27.12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а(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стартовая)  № 1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2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3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4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5</w:t>
            </w:r>
          </w:p>
          <w:p w:rsidR="00016572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6</w:t>
            </w:r>
            <w:r w:rsidR="00CA2774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22.11.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13.12. Контрольная работа №2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733744" w:rsidRPr="00D927A8" w:rsidRDefault="001F0D4F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33744"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="00733744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="00733744" w:rsidRPr="00D927A8">
              <w:rPr>
                <w:rFonts w:cstheme="minorHAnsi"/>
                <w:sz w:val="20"/>
                <w:szCs w:val="20"/>
              </w:rPr>
              <w:t xml:space="preserve"> «Мой класс»</w:t>
            </w:r>
          </w:p>
          <w:p w:rsidR="00016572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27.11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5-3</w:t>
            </w:r>
          </w:p>
        </w:tc>
        <w:tc>
          <w:tcPr>
            <w:tcW w:w="1472" w:type="dxa"/>
          </w:tcPr>
          <w:p w:rsidR="00BE33DD" w:rsidRPr="00D927A8" w:rsidRDefault="003B2EAC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 xml:space="preserve">22.09-Входная контрольная </w:t>
            </w:r>
            <w:r w:rsidR="00BE33DD" w:rsidRPr="00D927A8">
              <w:rPr>
                <w:rFonts w:cstheme="minorHAnsi"/>
                <w:sz w:val="20"/>
                <w:szCs w:val="20"/>
              </w:rPr>
              <w:lastRenderedPageBreak/>
              <w:t>работа</w:t>
            </w:r>
          </w:p>
          <w:p w:rsidR="00016572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11.10-Контрольный диктант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016572" w:rsidRPr="00D927A8" w:rsidRDefault="00C90821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color w:val="FF0000"/>
                <w:sz w:val="20"/>
                <w:szCs w:val="20"/>
              </w:rPr>
              <w:lastRenderedPageBreak/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 xml:space="preserve">17.11-контрольная </w:t>
            </w:r>
            <w:r w:rsidR="00BE33DD" w:rsidRPr="00D927A8">
              <w:rPr>
                <w:rFonts w:cstheme="minorHAnsi"/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946" w:type="dxa"/>
          </w:tcPr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26.09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09.10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24.10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17.11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08.12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26.12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а(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стартовая)  № 1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2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3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4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5</w:t>
            </w:r>
          </w:p>
          <w:p w:rsidR="00016572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 № 6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</w:t>
            </w:r>
          </w:p>
        </w:tc>
        <w:tc>
          <w:tcPr>
            <w:tcW w:w="117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23.11.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я работа №1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14.12. Контрольная работа №2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733744" w:rsidRPr="00D927A8" w:rsidRDefault="001F0D4F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33744"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="00733744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="00733744" w:rsidRPr="00D927A8">
              <w:rPr>
                <w:rFonts w:cstheme="minorHAnsi"/>
                <w:sz w:val="20"/>
                <w:szCs w:val="20"/>
              </w:rPr>
              <w:t xml:space="preserve"> «Мой класс»</w:t>
            </w:r>
          </w:p>
          <w:p w:rsidR="00016572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27.11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5-4</w:t>
            </w:r>
          </w:p>
        </w:tc>
        <w:tc>
          <w:tcPr>
            <w:tcW w:w="1472" w:type="dxa"/>
          </w:tcPr>
          <w:p w:rsidR="002B68F0" w:rsidRPr="00D927A8" w:rsidRDefault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20.09.23.  Входной контроль. Диктант с грамматическим заданием.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10.10.23.  Контрольная работа по повторению,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в начальной школе.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19.10.23   Подробное изложение с изменением лица рассказчика. 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7.12.23. Контрольная 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 xml:space="preserve">работа по теме «Синтаксис и пунктуация»: диктант с грамматическим заданием. 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14.12.23. Выборочное изложение. </w:t>
            </w:r>
          </w:p>
          <w:p w:rsidR="002B68F0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25.12.23    Сочинение по картине Ф. Толстой «Цветы, фрукты, птица».</w:t>
            </w:r>
          </w:p>
        </w:tc>
        <w:tc>
          <w:tcPr>
            <w:tcW w:w="1107" w:type="dxa"/>
          </w:tcPr>
          <w:p w:rsidR="00016572" w:rsidRPr="00D927A8" w:rsidRDefault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21.12.23. Контрольный тест за 1 полугодие.</w:t>
            </w:r>
          </w:p>
        </w:tc>
        <w:tc>
          <w:tcPr>
            <w:tcW w:w="1946" w:type="dxa"/>
          </w:tcPr>
          <w:p w:rsidR="00027248" w:rsidRPr="00D927A8" w:rsidRDefault="00904C3F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27248" w:rsidRPr="00D927A8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="00027248" w:rsidRPr="00D927A8">
              <w:rPr>
                <w:rFonts w:cstheme="minorHAnsi"/>
                <w:sz w:val="20"/>
                <w:szCs w:val="20"/>
              </w:rPr>
              <w:t>кр</w:t>
            </w:r>
            <w:proofErr w:type="spellEnd"/>
            <w:proofErr w:type="gramEnd"/>
            <w:r w:rsidR="00027248" w:rsidRPr="00D927A8">
              <w:rPr>
                <w:rFonts w:cstheme="minorHAnsi"/>
                <w:sz w:val="20"/>
                <w:szCs w:val="20"/>
              </w:rPr>
              <w:t xml:space="preserve"> 4</w:t>
            </w:r>
            <w:r w:rsidR="00027248" w:rsidRPr="00D927A8">
              <w:rPr>
                <w:rFonts w:cstheme="minorHAnsi"/>
                <w:sz w:val="20"/>
                <w:szCs w:val="20"/>
              </w:rPr>
              <w:tab/>
            </w:r>
            <w:proofErr w:type="spellStart"/>
            <w:r w:rsidR="00027248" w:rsidRPr="00D927A8">
              <w:rPr>
                <w:rFonts w:cstheme="minorHAnsi"/>
                <w:sz w:val="20"/>
                <w:szCs w:val="20"/>
              </w:rPr>
              <w:t>кр</w:t>
            </w:r>
            <w:proofErr w:type="spellEnd"/>
            <w:r w:rsidR="00027248" w:rsidRPr="00D927A8">
              <w:rPr>
                <w:rFonts w:cstheme="minorHAnsi"/>
                <w:sz w:val="20"/>
                <w:szCs w:val="20"/>
              </w:rPr>
              <w:t xml:space="preserve"> 5  </w:t>
            </w:r>
            <w:proofErr w:type="spellStart"/>
            <w:r w:rsidR="00027248" w:rsidRPr="00D927A8">
              <w:rPr>
                <w:rFonts w:cstheme="minorHAnsi"/>
                <w:sz w:val="20"/>
                <w:szCs w:val="20"/>
              </w:rPr>
              <w:t>кр</w:t>
            </w:r>
            <w:proofErr w:type="spellEnd"/>
            <w:r w:rsidR="00027248" w:rsidRPr="00D927A8">
              <w:rPr>
                <w:rFonts w:cstheme="minorHAnsi"/>
                <w:sz w:val="20"/>
                <w:szCs w:val="20"/>
              </w:rPr>
              <w:t xml:space="preserve"> 6</w:t>
            </w:r>
          </w:p>
          <w:p w:rsidR="00016572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21.11</w:t>
            </w:r>
            <w:r w:rsidRPr="00D927A8">
              <w:rPr>
                <w:rFonts w:cstheme="minorHAnsi"/>
                <w:sz w:val="20"/>
                <w:szCs w:val="20"/>
              </w:rPr>
              <w:tab/>
              <w:t>6.12  22.12</w:t>
            </w:r>
          </w:p>
        </w:tc>
        <w:tc>
          <w:tcPr>
            <w:tcW w:w="1066" w:type="dxa"/>
          </w:tcPr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Древний Египет</w:t>
            </w:r>
          </w:p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Итоговый тест 10.11.23</w:t>
            </w:r>
          </w:p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Древний Восток</w:t>
            </w:r>
          </w:p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Итоговый тест</w:t>
            </w:r>
          </w:p>
          <w:p w:rsidR="00016572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18.12.23</w:t>
            </w:r>
          </w:p>
        </w:tc>
        <w:tc>
          <w:tcPr>
            <w:tcW w:w="117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6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20.11.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 Контрольная работа №2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733744" w:rsidRPr="00D927A8" w:rsidRDefault="001F0D4F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33744"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="00733744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="00733744" w:rsidRPr="00D927A8">
              <w:rPr>
                <w:rFonts w:cstheme="minorHAnsi"/>
                <w:sz w:val="20"/>
                <w:szCs w:val="20"/>
              </w:rPr>
              <w:t xml:space="preserve"> «Мой класс»</w:t>
            </w:r>
          </w:p>
          <w:p w:rsidR="00016572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28.11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6-1</w:t>
            </w:r>
          </w:p>
        </w:tc>
        <w:tc>
          <w:tcPr>
            <w:tcW w:w="1472" w:type="dxa"/>
          </w:tcPr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18.09.23</w:t>
            </w:r>
            <w:r w:rsidR="009154FB" w:rsidRPr="00D927A8">
              <w:rPr>
                <w:rFonts w:cstheme="minorHAnsi"/>
                <w:sz w:val="20"/>
                <w:szCs w:val="20"/>
              </w:rPr>
              <w:t xml:space="preserve"> входной</w:t>
            </w:r>
            <w:proofErr w:type="gramStart"/>
            <w:r w:rsidR="009154FB" w:rsidRPr="00D927A8">
              <w:rPr>
                <w:rFonts w:cstheme="minorHAnsi"/>
                <w:sz w:val="20"/>
                <w:szCs w:val="20"/>
              </w:rPr>
              <w:t xml:space="preserve"> К</w:t>
            </w:r>
            <w:proofErr w:type="gramEnd"/>
            <w:r w:rsidR="009154FB" w:rsidRPr="00D927A8">
              <w:rPr>
                <w:rFonts w:cstheme="minorHAnsi"/>
                <w:sz w:val="20"/>
                <w:szCs w:val="20"/>
              </w:rPr>
              <w:t>\Т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4.10.23</w:t>
            </w:r>
          </w:p>
          <w:p w:rsidR="009154FB" w:rsidRPr="00D927A8" w:rsidRDefault="009154FB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сочинение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11.10.23</w:t>
            </w:r>
          </w:p>
          <w:p w:rsidR="009154FB" w:rsidRPr="00D927A8" w:rsidRDefault="009154FB" w:rsidP="009A1C5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/сочинение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13.11.23</w:t>
            </w:r>
          </w:p>
          <w:p w:rsidR="009154FB" w:rsidRPr="00D927A8" w:rsidRDefault="009154FB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Изложение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28.11.23</w:t>
            </w:r>
          </w:p>
          <w:p w:rsidR="009154FB" w:rsidRPr="00D927A8" w:rsidRDefault="009154FB" w:rsidP="009A1C52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/работа «Лексика и фразеология»</w:t>
            </w:r>
          </w:p>
          <w:p w:rsidR="009A1C52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18.12.23</w:t>
            </w:r>
          </w:p>
          <w:p w:rsidR="009154FB" w:rsidRPr="00D927A8" w:rsidRDefault="009154FB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Сочинение</w:t>
            </w:r>
          </w:p>
          <w:p w:rsidR="009154FB" w:rsidRPr="00D927A8" w:rsidRDefault="009154FB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«У окна»</w:t>
            </w:r>
          </w:p>
          <w:p w:rsidR="00B2080F" w:rsidRPr="00D927A8" w:rsidRDefault="009A1C52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20.12.23</w:t>
            </w:r>
            <w:r w:rsidR="00904C3F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154FB" w:rsidRPr="00D927A8" w:rsidRDefault="009154FB" w:rsidP="009A1C5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Контрольный диктант с грамматическим заданием по теме 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«Словообразование»</w:t>
            </w:r>
          </w:p>
        </w:tc>
        <w:tc>
          <w:tcPr>
            <w:tcW w:w="1107" w:type="dxa"/>
          </w:tcPr>
          <w:p w:rsidR="00B2080F" w:rsidRPr="00D927A8" w:rsidRDefault="009154FB" w:rsidP="00B2080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946" w:type="dxa"/>
          </w:tcPr>
          <w:p w:rsidR="00016572" w:rsidRPr="00D927A8" w:rsidRDefault="00904C3F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21331"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gramStart"/>
            <w:r w:rsidR="00F21331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="00F21331" w:rsidRPr="00D927A8">
              <w:rPr>
                <w:rFonts w:cstheme="minorHAnsi"/>
                <w:sz w:val="20"/>
                <w:szCs w:val="20"/>
              </w:rPr>
              <w:t>: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12.09.23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09.10.23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07.11.23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16.11.23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05.12.23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28.12.23</w:t>
            </w:r>
          </w:p>
        </w:tc>
        <w:tc>
          <w:tcPr>
            <w:tcW w:w="1066" w:type="dxa"/>
          </w:tcPr>
          <w:p w:rsidR="00733744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29.11</w:t>
            </w:r>
          </w:p>
          <w:p w:rsidR="00016572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78" w:type="dxa"/>
          </w:tcPr>
          <w:p w:rsidR="00016572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</w:t>
            </w:r>
            <w:r w:rsidR="00016572" w:rsidRPr="00D927A8">
              <w:rPr>
                <w:rFonts w:cstheme="minorHAnsi"/>
                <w:sz w:val="20"/>
                <w:szCs w:val="20"/>
              </w:rPr>
              <w:t>.11</w:t>
            </w:r>
          </w:p>
          <w:p w:rsidR="00216EF8" w:rsidRPr="00D927A8" w:rsidRDefault="00216EF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\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работа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по теме «Гидросфера»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20.11.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2C47A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 Контрольная работа №2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016572" w:rsidRPr="00D927A8" w:rsidRDefault="000F6192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16.11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6-2</w:t>
            </w:r>
          </w:p>
        </w:tc>
        <w:tc>
          <w:tcPr>
            <w:tcW w:w="1472" w:type="dxa"/>
          </w:tcPr>
          <w:p w:rsidR="009154FB" w:rsidRPr="00D927A8" w:rsidRDefault="00904C3F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9154FB" w:rsidRPr="00D927A8">
              <w:rPr>
                <w:rFonts w:cstheme="minorHAnsi"/>
                <w:sz w:val="20"/>
                <w:szCs w:val="20"/>
              </w:rPr>
              <w:t xml:space="preserve"> 21.09. Входной контрольный диктант по теме «Повторение </w:t>
            </w:r>
            <w:proofErr w:type="gramStart"/>
            <w:r w:rsidR="009154FB" w:rsidRPr="00D927A8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="009154FB" w:rsidRPr="00D927A8">
              <w:rPr>
                <w:rFonts w:cstheme="minorHAnsi"/>
                <w:sz w:val="20"/>
                <w:szCs w:val="20"/>
              </w:rPr>
              <w:t xml:space="preserve"> в 5 классе»;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17.10. Контрольное сочинение;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21.11. Сжатое изложение;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7.12. Контрольная работа по теме «Лексика и фразеология»;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29.12. Контрольный диктант с грамматическим заданием по теме «Словообразование».</w:t>
            </w:r>
          </w:p>
          <w:p w:rsidR="004B4836" w:rsidRPr="00D927A8" w:rsidRDefault="004B4836" w:rsidP="009154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016572" w:rsidRPr="00D927A8" w:rsidRDefault="004B483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946" w:type="dxa"/>
          </w:tcPr>
          <w:p w:rsidR="00F21331" w:rsidRPr="00D927A8" w:rsidRDefault="006C662C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21331" w:rsidRPr="00D927A8">
              <w:rPr>
                <w:rFonts w:cstheme="minorHAnsi"/>
                <w:sz w:val="20"/>
                <w:szCs w:val="20"/>
              </w:rPr>
              <w:t xml:space="preserve">   К/</w:t>
            </w:r>
            <w:proofErr w:type="gramStart"/>
            <w:r w:rsidR="00F21331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="00F21331" w:rsidRPr="00D927A8">
              <w:rPr>
                <w:rFonts w:cstheme="minorHAnsi"/>
                <w:sz w:val="20"/>
                <w:szCs w:val="20"/>
              </w:rPr>
              <w:t>: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11.09.23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09.10.23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07.11.23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17.11.23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04.12.23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18.12.23</w:t>
            </w:r>
          </w:p>
          <w:p w:rsidR="00016572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27.12.23</w:t>
            </w:r>
          </w:p>
        </w:tc>
        <w:tc>
          <w:tcPr>
            <w:tcW w:w="1066" w:type="dxa"/>
          </w:tcPr>
          <w:p w:rsidR="00733744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24.11</w:t>
            </w:r>
          </w:p>
          <w:p w:rsidR="00016572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78" w:type="dxa"/>
          </w:tcPr>
          <w:p w:rsidR="00016572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16" w:type="dxa"/>
          </w:tcPr>
          <w:p w:rsidR="00216EF8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15.11</w:t>
            </w:r>
          </w:p>
          <w:p w:rsidR="00016572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\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работа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по теме «Гидросфера»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904C3F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B1211" w:rsidRPr="00D927A8">
              <w:rPr>
                <w:rFonts w:cstheme="minorHAnsi"/>
                <w:sz w:val="20"/>
                <w:szCs w:val="20"/>
              </w:rPr>
              <w:t xml:space="preserve"> 17.11.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2C47A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15.12. Контрольная работа №2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1F2426" w:rsidRPr="00D927A8" w:rsidRDefault="001F2426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30.09  </w:t>
            </w:r>
          </w:p>
          <w:p w:rsidR="001F2426" w:rsidRPr="00D927A8" w:rsidRDefault="001F2426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11.11  </w:t>
            </w:r>
          </w:p>
          <w:p w:rsidR="00016572" w:rsidRPr="00D927A8" w:rsidRDefault="001F2426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16.12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6-3</w:t>
            </w:r>
          </w:p>
        </w:tc>
        <w:tc>
          <w:tcPr>
            <w:tcW w:w="1472" w:type="dxa"/>
          </w:tcPr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19.09.23 входной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 xml:space="preserve"> 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\Т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10.10.23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сочинение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16.10.23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/сочинение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20.11.23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Изложение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5.12.23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/работа «Лексика и фразеология»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22.12.23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Сочинение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«У окна»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25.12.23  </w:t>
            </w:r>
          </w:p>
          <w:p w:rsidR="00B2080F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Контрольный диктант с грамматическим заданием по теме «Словообразование»</w:t>
            </w:r>
          </w:p>
        </w:tc>
        <w:tc>
          <w:tcPr>
            <w:tcW w:w="1107" w:type="dxa"/>
          </w:tcPr>
          <w:p w:rsidR="00016572" w:rsidRPr="00D927A8" w:rsidRDefault="009154FB" w:rsidP="00B2080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946" w:type="dxa"/>
          </w:tcPr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: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11.09.23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09.10.23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07.11.23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17.11.23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04.12.23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19.12.23</w:t>
            </w:r>
          </w:p>
          <w:p w:rsidR="00016572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27.12.23</w:t>
            </w:r>
          </w:p>
        </w:tc>
        <w:tc>
          <w:tcPr>
            <w:tcW w:w="1066" w:type="dxa"/>
          </w:tcPr>
          <w:p w:rsidR="00733744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24.11</w:t>
            </w:r>
          </w:p>
          <w:p w:rsidR="00016572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78" w:type="dxa"/>
          </w:tcPr>
          <w:p w:rsidR="00016572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216EF8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15.11</w:t>
            </w:r>
          </w:p>
          <w:p w:rsidR="00016572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\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работа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по теме «Гидросфера»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904C3F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B1211" w:rsidRPr="00D927A8">
              <w:rPr>
                <w:rFonts w:cstheme="minorHAnsi"/>
                <w:sz w:val="20"/>
                <w:szCs w:val="20"/>
              </w:rPr>
              <w:t xml:space="preserve">17.11.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2C47A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15.12. Контр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ольная работа №2</w:t>
            </w:r>
          </w:p>
          <w:p w:rsidR="002C47A1" w:rsidRPr="00D927A8" w:rsidRDefault="00FB1211" w:rsidP="002C47A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1F2426" w:rsidRPr="00D927A8" w:rsidRDefault="001F2426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29.09  </w:t>
            </w:r>
          </w:p>
          <w:p w:rsidR="001F2426" w:rsidRPr="00D927A8" w:rsidRDefault="001F2426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10.11  </w:t>
            </w:r>
          </w:p>
          <w:p w:rsidR="00016572" w:rsidRPr="00D927A8" w:rsidRDefault="001F2426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15.12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6-4</w:t>
            </w:r>
          </w:p>
        </w:tc>
        <w:tc>
          <w:tcPr>
            <w:tcW w:w="1472" w:type="dxa"/>
          </w:tcPr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15.09. Входной контрольный диктант по теме «Повторение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изученного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в 5 классе»;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23.10. Контрольная работа по темам «Текст», «Функциональные разновидности языка»; 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27.11. Контрольная работа по теме «Лексикология. Культура 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речи»;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15.12. Контрольная работа по теме «Словообразование. Культура речи. Орфография».</w:t>
            </w:r>
          </w:p>
          <w:p w:rsidR="001F2426" w:rsidRPr="00D927A8" w:rsidRDefault="00904C3F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9154FB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946" w:type="dxa"/>
          </w:tcPr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: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12.09.23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09.10.23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07.11.23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17.11.23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05.12.23</w:t>
            </w:r>
          </w:p>
          <w:p w:rsidR="00F21331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19.12.23</w:t>
            </w:r>
          </w:p>
          <w:p w:rsidR="00016572" w:rsidRPr="00D927A8" w:rsidRDefault="00F21331" w:rsidP="00F2133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27.12.23</w:t>
            </w:r>
          </w:p>
        </w:tc>
        <w:tc>
          <w:tcPr>
            <w:tcW w:w="1066" w:type="dxa"/>
          </w:tcPr>
          <w:p w:rsidR="00287957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История Средних веков</w:t>
            </w:r>
          </w:p>
          <w:p w:rsidR="00287957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Итоговый тест</w:t>
            </w:r>
          </w:p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1.12.23</w:t>
            </w:r>
          </w:p>
        </w:tc>
        <w:tc>
          <w:tcPr>
            <w:tcW w:w="1178" w:type="dxa"/>
          </w:tcPr>
          <w:p w:rsidR="00287957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Раздел «Человек и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общество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»И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тест</w:t>
            </w:r>
          </w:p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25.12.23</w:t>
            </w:r>
          </w:p>
        </w:tc>
        <w:tc>
          <w:tcPr>
            <w:tcW w:w="1116" w:type="dxa"/>
          </w:tcPr>
          <w:p w:rsidR="00216EF8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31047A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>15.11</w:t>
            </w:r>
          </w:p>
          <w:p w:rsidR="00016572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\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работа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по теме «Гидросфера»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23.11.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2C47A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14.12. Контрольная работа №2</w:t>
            </w:r>
            <w:r w:rsidR="00904C3F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:rsidR="00016572" w:rsidRPr="00D927A8" w:rsidRDefault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16572" w:rsidRPr="00D927A8">
              <w:rPr>
                <w:rFonts w:cstheme="minorHAnsi"/>
                <w:sz w:val="20"/>
                <w:szCs w:val="20"/>
              </w:rPr>
              <w:t xml:space="preserve">   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7-1</w:t>
            </w:r>
          </w:p>
        </w:tc>
        <w:tc>
          <w:tcPr>
            <w:tcW w:w="1472" w:type="dxa"/>
          </w:tcPr>
          <w:p w:rsidR="00E0098A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 ноября 2023 контрольная работа за 1 полугодие</w:t>
            </w:r>
          </w:p>
        </w:tc>
        <w:tc>
          <w:tcPr>
            <w:tcW w:w="1107" w:type="dxa"/>
          </w:tcPr>
          <w:p w:rsidR="00016572" w:rsidRPr="00D927A8" w:rsidRDefault="003003EE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C90821"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946" w:type="dxa"/>
          </w:tcPr>
          <w:p w:rsidR="00AA1BBF" w:rsidRPr="00D927A8" w:rsidRDefault="00016572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b/>
                <w:sz w:val="20"/>
                <w:szCs w:val="20"/>
              </w:rPr>
              <w:t>Алгебра</w:t>
            </w:r>
            <w:r w:rsidRPr="00D927A8">
              <w:rPr>
                <w:rFonts w:cstheme="minorHAnsi"/>
                <w:sz w:val="20"/>
                <w:szCs w:val="20"/>
              </w:rPr>
              <w:t xml:space="preserve">: </w:t>
            </w:r>
            <w:r w:rsidR="00AA1BBF" w:rsidRPr="00D927A8">
              <w:rPr>
                <w:rFonts w:cstheme="minorHAnsi"/>
                <w:sz w:val="20"/>
                <w:szCs w:val="20"/>
              </w:rPr>
              <w:t xml:space="preserve"> 26.09</w:t>
            </w:r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17.10</w:t>
            </w:r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23.11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</w:t>
            </w:r>
          </w:p>
          <w:p w:rsidR="00AA1BBF" w:rsidRPr="00D927A8" w:rsidRDefault="00016572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</w:t>
            </w:r>
            <w:r w:rsidRPr="00D927A8">
              <w:rPr>
                <w:rFonts w:cstheme="minorHAnsi"/>
                <w:sz w:val="20"/>
                <w:szCs w:val="20"/>
              </w:rPr>
              <w:t xml:space="preserve">.: </w:t>
            </w:r>
            <w:r w:rsidR="00AA1BBF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 xml:space="preserve">  </w:t>
            </w:r>
            <w:r w:rsidR="00AA1BBF" w:rsidRPr="00D927A8">
              <w:rPr>
                <w:rFonts w:cstheme="minorHAnsi"/>
                <w:sz w:val="20"/>
                <w:szCs w:val="20"/>
              </w:rPr>
              <w:t>20.10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27.12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8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B36FA6" w:rsidRPr="00D927A8" w:rsidRDefault="0031047A" w:rsidP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A6960"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="00BA6960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="00BA6960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A6960" w:rsidRPr="00D927A8">
              <w:rPr>
                <w:rFonts w:cstheme="minorHAnsi"/>
                <w:b/>
                <w:sz w:val="20"/>
                <w:szCs w:val="20"/>
              </w:rPr>
              <w:t>№1</w:t>
            </w:r>
            <w:r w:rsidR="00BA6960" w:rsidRPr="00D927A8">
              <w:rPr>
                <w:rFonts w:cstheme="minorHAnsi"/>
                <w:sz w:val="20"/>
                <w:szCs w:val="20"/>
              </w:rPr>
              <w:t>-</w:t>
            </w:r>
          </w:p>
          <w:p w:rsidR="00B36FA6" w:rsidRPr="00D927A8" w:rsidRDefault="00B36FA6" w:rsidP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Общие особенности природы Земли</w:t>
            </w:r>
          </w:p>
          <w:p w:rsidR="00BA6960" w:rsidRPr="00D927A8" w:rsidRDefault="00B36FA6" w:rsidP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19</w:t>
            </w:r>
            <w:r w:rsidR="00BA6960" w:rsidRPr="00D927A8">
              <w:rPr>
                <w:rFonts w:cstheme="minorHAnsi"/>
                <w:sz w:val="20"/>
                <w:szCs w:val="20"/>
              </w:rPr>
              <w:t xml:space="preserve">.11 </w:t>
            </w:r>
          </w:p>
          <w:p w:rsidR="0031047A" w:rsidRPr="00D927A8" w:rsidRDefault="0031047A" w:rsidP="00BA6960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31047A" w:rsidP="0031047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20.11.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 Контрольная работа №2</w:t>
            </w:r>
          </w:p>
        </w:tc>
        <w:tc>
          <w:tcPr>
            <w:tcW w:w="988" w:type="dxa"/>
          </w:tcPr>
          <w:p w:rsidR="00D927A8" w:rsidRPr="00D927A8" w:rsidRDefault="00D927A8" w:rsidP="00545C8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545C82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>22.11</w:t>
            </w:r>
          </w:p>
          <w:p w:rsidR="00DC04AE" w:rsidRPr="00D927A8" w:rsidRDefault="00D927A8" w:rsidP="00545C8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в виде теста №1 по теме «Взаимодействие тел».</w:t>
            </w:r>
          </w:p>
        </w:tc>
        <w:tc>
          <w:tcPr>
            <w:tcW w:w="919" w:type="dxa"/>
          </w:tcPr>
          <w:p w:rsidR="00016572" w:rsidRPr="00D927A8" w:rsidRDefault="00CB2623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061" w:type="dxa"/>
          </w:tcPr>
          <w:p w:rsidR="000F6192" w:rsidRPr="00D927A8" w:rsidRDefault="001F2426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F6192"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spellStart"/>
            <w:proofErr w:type="gramStart"/>
            <w:r w:rsidR="000F6192" w:rsidRPr="00D927A8">
              <w:rPr>
                <w:rFonts w:cstheme="minorHAnsi"/>
                <w:sz w:val="20"/>
                <w:szCs w:val="20"/>
              </w:rPr>
              <w:t>р«</w:t>
            </w:r>
            <w:proofErr w:type="gramEnd"/>
            <w:r w:rsidR="000F6192" w:rsidRPr="00D927A8">
              <w:rPr>
                <w:rFonts w:cstheme="minorHAnsi"/>
                <w:sz w:val="20"/>
                <w:szCs w:val="20"/>
              </w:rPr>
              <w:t>Дружба</w:t>
            </w:r>
            <w:proofErr w:type="spellEnd"/>
            <w:r w:rsidR="000F6192" w:rsidRPr="00D927A8">
              <w:rPr>
                <w:rFonts w:cstheme="minorHAnsi"/>
                <w:sz w:val="20"/>
                <w:szCs w:val="20"/>
              </w:rPr>
              <w:t>»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147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7-2</w:t>
            </w:r>
          </w:p>
        </w:tc>
        <w:tc>
          <w:tcPr>
            <w:tcW w:w="1472" w:type="dxa"/>
          </w:tcPr>
          <w:p w:rsidR="004B4836" w:rsidRPr="00D927A8" w:rsidRDefault="00C90821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 xml:space="preserve">20.09 </w:t>
            </w:r>
            <w:proofErr w:type="gramStart"/>
            <w:r w:rsidR="00BE33DD"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="00BE33DD" w:rsidRPr="00D927A8">
              <w:rPr>
                <w:rFonts w:cstheme="minorHAnsi"/>
                <w:sz w:val="20"/>
                <w:szCs w:val="20"/>
              </w:rPr>
              <w:t>/диктант №  1</w:t>
            </w:r>
          </w:p>
          <w:p w:rsidR="00BE33DD" w:rsidRPr="00D927A8" w:rsidRDefault="00BE33DD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11.10 сочинение-описание</w:t>
            </w:r>
          </w:p>
          <w:p w:rsidR="00BE33DD" w:rsidRPr="00D927A8" w:rsidRDefault="00BE33DD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14.10к/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дитант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№ 2</w:t>
            </w:r>
          </w:p>
          <w:p w:rsidR="00BE33DD" w:rsidRPr="00D927A8" w:rsidRDefault="00BE33DD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28.11 контр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.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т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ест</w:t>
            </w:r>
          </w:p>
          <w:p w:rsidR="00BE33DD" w:rsidRPr="00D927A8" w:rsidRDefault="00BE33DD" w:rsidP="007853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016572" w:rsidRPr="00D927A8" w:rsidRDefault="004B483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946" w:type="dxa"/>
          </w:tcPr>
          <w:p w:rsidR="00016572" w:rsidRPr="00D927A8" w:rsidRDefault="00016572" w:rsidP="00A7055D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 xml:space="preserve">Алгебра: </w:t>
            </w:r>
          </w:p>
          <w:p w:rsidR="00016572" w:rsidRPr="00D927A8" w:rsidRDefault="006C662C" w:rsidP="00A7055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27248" w:rsidRPr="00D927A8">
              <w:rPr>
                <w:rFonts w:cstheme="minorHAnsi"/>
                <w:sz w:val="20"/>
                <w:szCs w:val="20"/>
              </w:rPr>
              <w:t>28.11, 26.12</w:t>
            </w: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27248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C662C" w:rsidRPr="00D927A8" w:rsidRDefault="00016572" w:rsidP="006C66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Геом.:</w:t>
            </w: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6C662C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27248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6C662C" w:rsidRPr="00D927A8">
              <w:rPr>
                <w:rFonts w:cstheme="minorHAnsi"/>
                <w:sz w:val="20"/>
                <w:szCs w:val="20"/>
              </w:rPr>
              <w:t xml:space="preserve"> 13.12</w:t>
            </w:r>
          </w:p>
          <w:p w:rsidR="00027248" w:rsidRPr="00D927A8" w:rsidRDefault="00027248" w:rsidP="006C66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ТВС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16.11</w:t>
            </w:r>
          </w:p>
          <w:p w:rsidR="00016572" w:rsidRPr="00D927A8" w:rsidRDefault="00016572" w:rsidP="006C662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16572" w:rsidRPr="00D927A8" w:rsidRDefault="00287957" w:rsidP="00BF4D5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178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B36FA6" w:rsidRPr="00D927A8" w:rsidRDefault="0031047A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36FA6"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gramStart"/>
            <w:r w:rsidR="00B36FA6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="00B36FA6" w:rsidRPr="00D927A8">
              <w:rPr>
                <w:rFonts w:cstheme="minorHAnsi"/>
                <w:sz w:val="20"/>
                <w:szCs w:val="20"/>
              </w:rPr>
              <w:t xml:space="preserve"> №1-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Общие особенности природы Земли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BA6960" w:rsidRPr="00D927A8" w:rsidRDefault="00BA6960" w:rsidP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15.11</w:t>
            </w:r>
          </w:p>
          <w:p w:rsidR="00BA6960" w:rsidRPr="00D927A8" w:rsidRDefault="00BA6960" w:rsidP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6572" w:rsidRPr="00D927A8" w:rsidRDefault="00BA6960" w:rsidP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31047A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23.11.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14.12. Контрольная работа №2</w:t>
            </w:r>
          </w:p>
        </w:tc>
        <w:tc>
          <w:tcPr>
            <w:tcW w:w="988" w:type="dxa"/>
          </w:tcPr>
          <w:p w:rsidR="00D927A8" w:rsidRPr="00D927A8" w:rsidRDefault="00DC04AE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545C82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>29.11</w:t>
            </w:r>
          </w:p>
          <w:p w:rsidR="00016572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в виде теста №1 по теме «Взаимодействие тел».</w:t>
            </w:r>
          </w:p>
        </w:tc>
        <w:tc>
          <w:tcPr>
            <w:tcW w:w="919" w:type="dxa"/>
          </w:tcPr>
          <w:p w:rsidR="00016572" w:rsidRPr="00D927A8" w:rsidRDefault="00D927A8" w:rsidP="007E472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061" w:type="dxa"/>
          </w:tcPr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spellStart"/>
            <w:proofErr w:type="gramStart"/>
            <w:r w:rsidRPr="00D927A8">
              <w:rPr>
                <w:rFonts w:cstheme="minorHAnsi"/>
                <w:sz w:val="20"/>
                <w:szCs w:val="20"/>
              </w:rPr>
              <w:t>р«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Дружба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>»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2582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7-3</w:t>
            </w:r>
          </w:p>
        </w:tc>
        <w:tc>
          <w:tcPr>
            <w:tcW w:w="1472" w:type="dxa"/>
          </w:tcPr>
          <w:p w:rsidR="00BE33DD" w:rsidRPr="00D927A8" w:rsidRDefault="00BF4D54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>19.09-контрольный диктант</w:t>
            </w:r>
          </w:p>
          <w:p w:rsidR="004B4836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15.11-контрольный тест</w:t>
            </w:r>
          </w:p>
        </w:tc>
        <w:tc>
          <w:tcPr>
            <w:tcW w:w="1107" w:type="dxa"/>
          </w:tcPr>
          <w:p w:rsidR="00016572" w:rsidRPr="00D927A8" w:rsidRDefault="003003EE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30.11</w:t>
            </w:r>
          </w:p>
        </w:tc>
        <w:tc>
          <w:tcPr>
            <w:tcW w:w="1946" w:type="dxa"/>
          </w:tcPr>
          <w:p w:rsidR="00027248" w:rsidRPr="00D927A8" w:rsidRDefault="00027248" w:rsidP="00027248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 xml:space="preserve"> Алгебра: </w:t>
            </w:r>
          </w:p>
          <w:p w:rsidR="00027248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28.11, 26.12  </w:t>
            </w:r>
          </w:p>
          <w:p w:rsidR="00027248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Геом.:</w:t>
            </w:r>
            <w:r w:rsidRPr="00D927A8">
              <w:rPr>
                <w:rFonts w:cstheme="minorHAnsi"/>
                <w:sz w:val="20"/>
                <w:szCs w:val="20"/>
              </w:rPr>
              <w:t xml:space="preserve">    13.12</w:t>
            </w:r>
          </w:p>
          <w:p w:rsidR="00027248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ТВС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16.11</w:t>
            </w:r>
          </w:p>
          <w:p w:rsidR="006C662C" w:rsidRPr="00D927A8" w:rsidRDefault="006C662C" w:rsidP="006C662C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016572" w:rsidP="006C662C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016572" w:rsidP="00D01F3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31047A" w:rsidRPr="00D927A8" w:rsidRDefault="00B36FA6" w:rsidP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A6960" w:rsidRPr="00D927A8">
              <w:rPr>
                <w:rFonts w:cstheme="minorHAnsi"/>
                <w:sz w:val="20"/>
                <w:szCs w:val="20"/>
              </w:rPr>
              <w:t xml:space="preserve">14.11 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№1-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Общие особенности природы Земли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016572" w:rsidRPr="00D927A8" w:rsidRDefault="007C03D8" w:rsidP="0031047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B48FD" w:rsidRPr="00D927A8">
              <w:rPr>
                <w:rFonts w:cstheme="minorHAnsi"/>
                <w:sz w:val="20"/>
                <w:szCs w:val="20"/>
              </w:rPr>
              <w:t>21</w:t>
            </w:r>
            <w:r w:rsidRPr="00D927A8">
              <w:rPr>
                <w:rFonts w:cstheme="minorHAnsi"/>
                <w:sz w:val="20"/>
                <w:szCs w:val="20"/>
              </w:rPr>
              <w:t xml:space="preserve">.11.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</w:t>
            </w:r>
            <w:r w:rsidR="00FB1211" w:rsidRPr="00D927A8">
              <w:rPr>
                <w:rFonts w:cstheme="minorHAnsi"/>
                <w:sz w:val="20"/>
                <w:szCs w:val="20"/>
              </w:rPr>
              <w:t>.12. Контрольная работа №2</w:t>
            </w:r>
          </w:p>
        </w:tc>
        <w:tc>
          <w:tcPr>
            <w:tcW w:w="988" w:type="dxa"/>
          </w:tcPr>
          <w:p w:rsidR="00D927A8" w:rsidRPr="00D927A8" w:rsidRDefault="00DC04AE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>23.11</w:t>
            </w:r>
          </w:p>
          <w:p w:rsidR="00016572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Контрольная работа в виде теста №1 по теме «Взаимодействие тел». </w:t>
            </w:r>
            <w:r w:rsidR="00545C82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CB2623" w:rsidRPr="00D927A8" w:rsidRDefault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--</w:t>
            </w:r>
          </w:p>
        </w:tc>
        <w:tc>
          <w:tcPr>
            <w:tcW w:w="1061" w:type="dxa"/>
          </w:tcPr>
          <w:p w:rsidR="000F6192" w:rsidRPr="00D927A8" w:rsidRDefault="001F2426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F6192"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spellStart"/>
            <w:proofErr w:type="gramStart"/>
            <w:r w:rsidR="000F6192" w:rsidRPr="00D927A8">
              <w:rPr>
                <w:rFonts w:cstheme="minorHAnsi"/>
                <w:sz w:val="20"/>
                <w:szCs w:val="20"/>
              </w:rPr>
              <w:t>р«</w:t>
            </w:r>
            <w:proofErr w:type="gramEnd"/>
            <w:r w:rsidR="000F6192" w:rsidRPr="00D927A8">
              <w:rPr>
                <w:rFonts w:cstheme="minorHAnsi"/>
                <w:sz w:val="20"/>
                <w:szCs w:val="20"/>
              </w:rPr>
              <w:t>Дружба</w:t>
            </w:r>
            <w:proofErr w:type="spellEnd"/>
            <w:r w:rsidR="000F6192" w:rsidRPr="00D927A8">
              <w:rPr>
                <w:rFonts w:cstheme="minorHAnsi"/>
                <w:sz w:val="20"/>
                <w:szCs w:val="20"/>
              </w:rPr>
              <w:t>»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2582"/>
        </w:trPr>
        <w:tc>
          <w:tcPr>
            <w:tcW w:w="897" w:type="dxa"/>
          </w:tcPr>
          <w:p w:rsidR="007E1415" w:rsidRPr="00D927A8" w:rsidRDefault="007E1415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7-4</w:t>
            </w:r>
          </w:p>
        </w:tc>
        <w:tc>
          <w:tcPr>
            <w:tcW w:w="1472" w:type="dxa"/>
          </w:tcPr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14.09.23Контрольный диктант №1 с грамматическим заданием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29.09.23Сочинение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.О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писание внешности человека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17.10.23Контрольный диктант №2 с грамматическим заданием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26.10.23Контрольное тестирование №1 по теме «Причастие»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10.11.23Контрольный диктант №3 с грамматическим заданием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14.11.23Сжато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е изложение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11.12.23Контрольный диктант №4 с грамматическим заданием</w:t>
            </w:r>
          </w:p>
          <w:p w:rsidR="009154FB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19.12.23Контрольный диктант №5 с грамматическим заданием</w:t>
            </w:r>
          </w:p>
          <w:p w:rsidR="004B4836" w:rsidRPr="00D927A8" w:rsidRDefault="009154FB" w:rsidP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29.12.23Сочинение-рассуждение по картине</w:t>
            </w:r>
          </w:p>
        </w:tc>
        <w:tc>
          <w:tcPr>
            <w:tcW w:w="1107" w:type="dxa"/>
          </w:tcPr>
          <w:p w:rsidR="007E1415" w:rsidRPr="00D927A8" w:rsidRDefault="009154F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946" w:type="dxa"/>
          </w:tcPr>
          <w:p w:rsidR="00AA1BBF" w:rsidRPr="00D927A8" w:rsidRDefault="000B5114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 xml:space="preserve">Алгебра: </w:t>
            </w:r>
            <w:r w:rsidR="00AA1BBF" w:rsidRPr="00D927A8">
              <w:rPr>
                <w:rFonts w:cstheme="minorHAnsi"/>
                <w:sz w:val="20"/>
                <w:szCs w:val="20"/>
              </w:rPr>
              <w:t xml:space="preserve"> 28.09</w:t>
            </w:r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20.10</w:t>
            </w:r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24.11</w:t>
            </w:r>
          </w:p>
          <w:p w:rsidR="007E1415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21.12</w:t>
            </w:r>
          </w:p>
          <w:p w:rsidR="000B5114" w:rsidRPr="00D927A8" w:rsidRDefault="000B5114" w:rsidP="00AA1BBF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Геометрия</w:t>
            </w:r>
            <w:proofErr w:type="gramStart"/>
            <w:r w:rsidR="00AA1BBF" w:rsidRPr="00D927A8">
              <w:rPr>
                <w:rFonts w:cstheme="minorHAnsi"/>
                <w:b/>
                <w:sz w:val="20"/>
                <w:szCs w:val="20"/>
              </w:rPr>
              <w:t xml:space="preserve"> :</w:t>
            </w:r>
            <w:proofErr w:type="gramEnd"/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20.10</w:t>
            </w:r>
          </w:p>
          <w:p w:rsidR="00AA1BBF" w:rsidRPr="00D927A8" w:rsidRDefault="00AA1BBF" w:rsidP="00AA1BBF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27.12</w:t>
            </w:r>
          </w:p>
        </w:tc>
        <w:tc>
          <w:tcPr>
            <w:tcW w:w="1066" w:type="dxa"/>
          </w:tcPr>
          <w:p w:rsidR="007E1415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7E1415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7E1415" w:rsidRPr="00D927A8" w:rsidRDefault="00BA6960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36FA6" w:rsidRPr="00D927A8">
              <w:rPr>
                <w:rFonts w:cstheme="minorHAnsi"/>
                <w:sz w:val="20"/>
                <w:szCs w:val="20"/>
              </w:rPr>
              <w:t xml:space="preserve"> 16</w:t>
            </w:r>
            <w:r w:rsidRPr="00D927A8">
              <w:rPr>
                <w:rFonts w:cstheme="minorHAnsi"/>
                <w:sz w:val="20"/>
                <w:szCs w:val="20"/>
              </w:rPr>
              <w:t>.11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№1-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Общие особенности природы Земли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00" w:type="dxa"/>
          </w:tcPr>
          <w:p w:rsidR="007E1415" w:rsidRPr="00D927A8" w:rsidRDefault="007E141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20.11.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7E1415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 Контрольная работа №2</w:t>
            </w:r>
          </w:p>
        </w:tc>
        <w:tc>
          <w:tcPr>
            <w:tcW w:w="988" w:type="dxa"/>
          </w:tcPr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545C82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>24.11</w:t>
            </w:r>
          </w:p>
          <w:p w:rsidR="007E1415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в виде теста №1 по теме «Взаимодействие тел».</w:t>
            </w:r>
          </w:p>
        </w:tc>
        <w:tc>
          <w:tcPr>
            <w:tcW w:w="919" w:type="dxa"/>
          </w:tcPr>
          <w:p w:rsidR="007E1415" w:rsidRPr="00D927A8" w:rsidRDefault="00D927A8" w:rsidP="0024278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---</w:t>
            </w:r>
          </w:p>
        </w:tc>
        <w:tc>
          <w:tcPr>
            <w:tcW w:w="1061" w:type="dxa"/>
          </w:tcPr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spellStart"/>
            <w:proofErr w:type="gramStart"/>
            <w:r w:rsidRPr="00D927A8">
              <w:rPr>
                <w:rFonts w:cstheme="minorHAnsi"/>
                <w:sz w:val="20"/>
                <w:szCs w:val="20"/>
              </w:rPr>
              <w:t>р«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Дружба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>»</w:t>
            </w:r>
          </w:p>
          <w:p w:rsidR="007E1415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20.12</w:t>
            </w:r>
          </w:p>
        </w:tc>
        <w:tc>
          <w:tcPr>
            <w:tcW w:w="1684" w:type="dxa"/>
            <w:gridSpan w:val="2"/>
          </w:tcPr>
          <w:p w:rsidR="007E1415" w:rsidRPr="00D927A8" w:rsidRDefault="007E141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35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8-1</w:t>
            </w:r>
          </w:p>
        </w:tc>
        <w:tc>
          <w:tcPr>
            <w:tcW w:w="1472" w:type="dxa"/>
          </w:tcPr>
          <w:p w:rsidR="00BE33DD" w:rsidRPr="00D927A8" w:rsidRDefault="00BF4D54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>15.09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/проверочная работа /диктант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6.10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Сочинение-рассуждение. Практикум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20.10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Изложение подробное/сжатое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8.12</w:t>
            </w:r>
          </w:p>
          <w:p w:rsidR="007D4B71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Изложение подробное/сжатое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216EF8" w:rsidRPr="00D927A8" w:rsidRDefault="007D4B71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9.11</w:t>
            </w:r>
          </w:p>
          <w:p w:rsidR="00216EF8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Сочинение по роману А.С. Пушкина "Капитанская дочка"</w:t>
            </w:r>
          </w:p>
          <w:p w:rsidR="00216EF8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28.12</w:t>
            </w:r>
          </w:p>
          <w:p w:rsidR="00016572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Сочинение по комедии Н.В. Гоголя "Ревизор"</w:t>
            </w:r>
          </w:p>
        </w:tc>
        <w:tc>
          <w:tcPr>
            <w:tcW w:w="1946" w:type="dxa"/>
          </w:tcPr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 xml:space="preserve">Алгебра: 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18.09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06.10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11.11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06.12</w:t>
            </w:r>
          </w:p>
          <w:p w:rsidR="00016572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24.12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Геометрия: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10.11</w:t>
            </w:r>
          </w:p>
          <w:p w:rsidR="00027248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16.12</w:t>
            </w:r>
          </w:p>
        </w:tc>
        <w:tc>
          <w:tcPr>
            <w:tcW w:w="1066" w:type="dxa"/>
          </w:tcPr>
          <w:p w:rsidR="00016572" w:rsidRPr="00D927A8" w:rsidRDefault="005322D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87957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016572" w:rsidRPr="00D927A8" w:rsidRDefault="00BA6960" w:rsidP="001F0D4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1F0D4F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36FA6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FB1211" w:rsidRPr="00D927A8" w:rsidRDefault="001F0D4F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B1211" w:rsidRPr="00D927A8">
              <w:rPr>
                <w:rFonts w:cstheme="minorHAnsi"/>
                <w:sz w:val="20"/>
                <w:szCs w:val="20"/>
              </w:rPr>
              <w:t xml:space="preserve"> Первоначальные химические понятия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8-1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20.11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C47A1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 xml:space="preserve">24.11.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12.12. Контрольная работа №2</w:t>
            </w:r>
            <w:r w:rsidR="002C47A1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8" w:type="dxa"/>
          </w:tcPr>
          <w:p w:rsidR="00D927A8" w:rsidRPr="00D927A8" w:rsidRDefault="00D927A8" w:rsidP="00545C8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545C82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>30.11</w:t>
            </w:r>
          </w:p>
          <w:p w:rsidR="00545C82" w:rsidRPr="00D927A8" w:rsidRDefault="00D927A8" w:rsidP="00545C8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№1. «Изменение агрегатных состояний вещества».</w:t>
            </w:r>
          </w:p>
        </w:tc>
        <w:tc>
          <w:tcPr>
            <w:tcW w:w="919" w:type="dxa"/>
          </w:tcPr>
          <w:p w:rsidR="00A70DEA" w:rsidRPr="00D927A8" w:rsidRDefault="006A543F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21331" w:rsidRPr="00D927A8">
              <w:rPr>
                <w:rFonts w:cstheme="minorHAnsi"/>
                <w:sz w:val="20"/>
                <w:szCs w:val="20"/>
              </w:rPr>
              <w:t>10/</w:t>
            </w:r>
          </w:p>
          <w:p w:rsidR="006A543F" w:rsidRPr="00D927A8" w:rsidRDefault="00F21331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11.10</w:t>
            </w:r>
          </w:p>
          <w:p w:rsidR="00A70DEA" w:rsidRPr="00D927A8" w:rsidRDefault="00F21331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21/</w:t>
            </w:r>
          </w:p>
          <w:p w:rsidR="00F21331" w:rsidRPr="00D927A8" w:rsidRDefault="00F21331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22.11</w:t>
            </w:r>
          </w:p>
          <w:p w:rsidR="00F21331" w:rsidRPr="00D927A8" w:rsidRDefault="00A70DEA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6572" w:rsidRPr="00D927A8" w:rsidRDefault="006A543F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14.11  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   «Школьный обмен»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«Праздники» 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724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8-2</w:t>
            </w:r>
          </w:p>
        </w:tc>
        <w:tc>
          <w:tcPr>
            <w:tcW w:w="1472" w:type="dxa"/>
          </w:tcPr>
          <w:p w:rsidR="00BE33DD" w:rsidRPr="00D927A8" w:rsidRDefault="00C90821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 xml:space="preserve">25.09 </w:t>
            </w:r>
            <w:proofErr w:type="gramStart"/>
            <w:r w:rsidR="00BE33DD"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="00BE33DD" w:rsidRPr="00D927A8">
              <w:rPr>
                <w:rFonts w:cstheme="minorHAnsi"/>
                <w:sz w:val="20"/>
                <w:szCs w:val="20"/>
              </w:rPr>
              <w:t>/диктант №  1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05.10 сочинение-рассуждение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23.10 изложение</w:t>
            </w:r>
          </w:p>
          <w:p w:rsidR="001A1F55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016572" w:rsidRPr="00D927A8" w:rsidRDefault="007D4B71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946" w:type="dxa"/>
          </w:tcPr>
          <w:p w:rsidR="00016572" w:rsidRPr="00D927A8" w:rsidRDefault="00216EF8" w:rsidP="00F22B6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016572" w:rsidRPr="00D927A8" w:rsidRDefault="005322D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87957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016572" w:rsidRPr="00D927A8" w:rsidRDefault="00BA6960" w:rsidP="001F0D4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1F0D4F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36FA6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FB1211" w:rsidRPr="00D927A8" w:rsidRDefault="001F0D4F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B1211" w:rsidRPr="00D927A8">
              <w:rPr>
                <w:rFonts w:cstheme="minorHAnsi"/>
                <w:sz w:val="20"/>
                <w:szCs w:val="20"/>
              </w:rPr>
              <w:t>Первоначальные химические понятия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8-2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21.11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800" w:type="dxa"/>
          </w:tcPr>
          <w:p w:rsidR="007B48FD" w:rsidRPr="00D927A8" w:rsidRDefault="002C47A1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B48FD" w:rsidRPr="00D927A8">
              <w:rPr>
                <w:rFonts w:cstheme="minorHAnsi"/>
                <w:sz w:val="20"/>
                <w:szCs w:val="20"/>
              </w:rPr>
              <w:t xml:space="preserve">22.11.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20.12. Контрольная работа №2 </w:t>
            </w:r>
            <w:r w:rsidR="002C47A1" w:rsidRPr="00D927A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</w:tcPr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28.11</w:t>
            </w:r>
          </w:p>
          <w:p w:rsidR="00545C82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№1. «Изменение агрегатных состояний вещества».</w:t>
            </w:r>
          </w:p>
        </w:tc>
        <w:tc>
          <w:tcPr>
            <w:tcW w:w="919" w:type="dxa"/>
          </w:tcPr>
          <w:p w:rsidR="00A70DEA" w:rsidRPr="00D927A8" w:rsidRDefault="006A543F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A70DEA" w:rsidRPr="00D927A8">
              <w:rPr>
                <w:rFonts w:cstheme="minorHAnsi"/>
                <w:sz w:val="20"/>
                <w:szCs w:val="20"/>
              </w:rPr>
              <w:t xml:space="preserve"> 10/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13.10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24.11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6572" w:rsidRPr="00D927A8" w:rsidRDefault="00016572" w:rsidP="00A70D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13.11  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   «Школьный обмен»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«Праздники»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724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8-3</w:t>
            </w:r>
          </w:p>
        </w:tc>
        <w:tc>
          <w:tcPr>
            <w:tcW w:w="1472" w:type="dxa"/>
          </w:tcPr>
          <w:p w:rsidR="00BE33DD" w:rsidRPr="00D927A8" w:rsidRDefault="00BF4D54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 xml:space="preserve"> 25.09 </w:t>
            </w:r>
            <w:proofErr w:type="gramStart"/>
            <w:r w:rsidR="00BE33DD"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="00BE33DD" w:rsidRPr="00D927A8">
              <w:rPr>
                <w:rFonts w:cstheme="minorHAnsi"/>
                <w:sz w:val="20"/>
                <w:szCs w:val="20"/>
              </w:rPr>
              <w:t>/диктант №  1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05.10 сочинение-рассуждение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23.10 изложение</w:t>
            </w:r>
          </w:p>
          <w:p w:rsidR="001A1F55" w:rsidRPr="00D927A8" w:rsidRDefault="001A1F55" w:rsidP="00C90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016572" w:rsidRPr="00D927A8" w:rsidRDefault="007D4B71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946" w:type="dxa"/>
          </w:tcPr>
          <w:p w:rsidR="00016572" w:rsidRPr="00D927A8" w:rsidRDefault="00216EF8" w:rsidP="00F22B6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16572" w:rsidRPr="00D927A8" w:rsidRDefault="005322D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87957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01657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016572" w:rsidRPr="00D927A8" w:rsidRDefault="00BA696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36FA6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016572" w:rsidRPr="00D927A8" w:rsidRDefault="001F0D4F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FB1211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7B48FD" w:rsidRPr="00D927A8" w:rsidRDefault="002C47A1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B48FD" w:rsidRPr="00D927A8">
              <w:rPr>
                <w:rFonts w:cstheme="minorHAnsi"/>
                <w:sz w:val="20"/>
                <w:szCs w:val="20"/>
              </w:rPr>
              <w:t xml:space="preserve"> 28.11.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20.12. Контрольная работа №2</w:t>
            </w:r>
            <w:r w:rsidR="002C47A1" w:rsidRPr="00D927A8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988" w:type="dxa"/>
          </w:tcPr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28.11</w:t>
            </w:r>
          </w:p>
          <w:p w:rsidR="00545C82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№1. «Изменение агрегатных состояний вещества».</w:t>
            </w:r>
          </w:p>
        </w:tc>
        <w:tc>
          <w:tcPr>
            <w:tcW w:w="919" w:type="dxa"/>
          </w:tcPr>
          <w:p w:rsidR="00A70DEA" w:rsidRPr="00D927A8" w:rsidRDefault="006A543F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A70DEA" w:rsidRPr="00D927A8">
              <w:rPr>
                <w:rFonts w:cstheme="minorHAnsi"/>
                <w:sz w:val="20"/>
                <w:szCs w:val="20"/>
              </w:rPr>
              <w:t xml:space="preserve"> 10/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13.10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24.11</w:t>
            </w:r>
          </w:p>
          <w:p w:rsidR="00016572" w:rsidRPr="00D927A8" w:rsidRDefault="00016572" w:rsidP="00A70D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1F2426" w:rsidRPr="00D927A8">
              <w:rPr>
                <w:rFonts w:cstheme="minorHAnsi"/>
                <w:sz w:val="20"/>
                <w:szCs w:val="20"/>
              </w:rPr>
              <w:t xml:space="preserve">  </w:t>
            </w:r>
            <w:r w:rsidRPr="00D927A8">
              <w:rPr>
                <w:rFonts w:cstheme="minorHAnsi"/>
                <w:sz w:val="20"/>
                <w:szCs w:val="20"/>
              </w:rPr>
              <w:t xml:space="preserve">14.11  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   «Школьный обмен»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«Праздники»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70DEA" w:rsidRPr="00D927A8" w:rsidTr="005322DB">
        <w:trPr>
          <w:trHeight w:val="1724"/>
        </w:trPr>
        <w:tc>
          <w:tcPr>
            <w:tcW w:w="897" w:type="dxa"/>
          </w:tcPr>
          <w:p w:rsidR="00A70DEA" w:rsidRPr="00D927A8" w:rsidRDefault="00A70DEA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8-4</w:t>
            </w:r>
          </w:p>
        </w:tc>
        <w:tc>
          <w:tcPr>
            <w:tcW w:w="1472" w:type="dxa"/>
          </w:tcPr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25.09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/диктант №  1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05.10 сочинение-рассуждение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23.10 изложение</w:t>
            </w:r>
          </w:p>
          <w:p w:rsidR="00A70DEA" w:rsidRPr="00D927A8" w:rsidRDefault="00A70DEA" w:rsidP="00C908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A70DEA" w:rsidRPr="00D927A8" w:rsidRDefault="00216EF8" w:rsidP="0078532C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946" w:type="dxa"/>
          </w:tcPr>
          <w:p w:rsidR="00A70DEA" w:rsidRPr="00D927A8" w:rsidRDefault="00A70DEA" w:rsidP="00F22B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A70DEA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26.10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78" w:type="dxa"/>
          </w:tcPr>
          <w:p w:rsidR="00A70DEA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25.10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16" w:type="dxa"/>
          </w:tcPr>
          <w:p w:rsidR="00A70DEA" w:rsidRPr="00D927A8" w:rsidRDefault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Первоначальные химические понятия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A70DEA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8-4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 xml:space="preserve"> :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27.11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24.11.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A70DEA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21.12. Контрольная работа №2</w:t>
            </w:r>
          </w:p>
        </w:tc>
        <w:tc>
          <w:tcPr>
            <w:tcW w:w="988" w:type="dxa"/>
          </w:tcPr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29.11</w:t>
            </w:r>
          </w:p>
          <w:p w:rsidR="00A70DEA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№1. «Изменение агрегатных состояний веществ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а».</w:t>
            </w:r>
          </w:p>
        </w:tc>
        <w:tc>
          <w:tcPr>
            <w:tcW w:w="919" w:type="dxa"/>
          </w:tcPr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10/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13.10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27.11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14.11  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   «Школьный обмен»</w:t>
            </w:r>
          </w:p>
          <w:p w:rsidR="00A70DEA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«Праздники»</w:t>
            </w:r>
          </w:p>
        </w:tc>
        <w:tc>
          <w:tcPr>
            <w:tcW w:w="1684" w:type="dxa"/>
            <w:gridSpan w:val="2"/>
          </w:tcPr>
          <w:p w:rsidR="00A70DEA" w:rsidRPr="00D927A8" w:rsidRDefault="00A70D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9-1</w:t>
            </w:r>
          </w:p>
        </w:tc>
        <w:tc>
          <w:tcPr>
            <w:tcW w:w="1472" w:type="dxa"/>
          </w:tcPr>
          <w:p w:rsidR="00BE33DD" w:rsidRPr="00D927A8" w:rsidRDefault="00C90821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 xml:space="preserve"> 22.09 </w:t>
            </w:r>
            <w:proofErr w:type="gramStart"/>
            <w:r w:rsidR="00BE33DD"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="00BE33DD" w:rsidRPr="00D927A8">
              <w:rPr>
                <w:rFonts w:cstheme="minorHAnsi"/>
                <w:sz w:val="20"/>
                <w:szCs w:val="20"/>
              </w:rPr>
              <w:t>/диктант №  1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05.10 сочинение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10.11 сочинение</w:t>
            </w:r>
          </w:p>
          <w:p w:rsidR="00016572" w:rsidRPr="00D927A8" w:rsidRDefault="00016572" w:rsidP="003003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3003EE" w:rsidRPr="00D927A8" w:rsidRDefault="003003EE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--</w:t>
            </w:r>
          </w:p>
          <w:p w:rsidR="00016572" w:rsidRPr="00D927A8" w:rsidRDefault="00016572" w:rsidP="003003E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46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Алгебра: к/</w:t>
            </w:r>
            <w:proofErr w:type="gramStart"/>
            <w:r w:rsidRPr="00D927A8">
              <w:rPr>
                <w:rFonts w:cstheme="minorHAnsi"/>
                <w:b/>
                <w:sz w:val="20"/>
                <w:szCs w:val="20"/>
              </w:rPr>
              <w:t>р</w:t>
            </w:r>
            <w:proofErr w:type="gramEnd"/>
          </w:p>
          <w:p w:rsidR="00AA1BBF" w:rsidRPr="00D927A8" w:rsidRDefault="00016572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AA1BBF" w:rsidRPr="00D927A8">
              <w:rPr>
                <w:rFonts w:cstheme="minorHAnsi"/>
                <w:sz w:val="20"/>
                <w:szCs w:val="20"/>
              </w:rPr>
              <w:t>4.10</w:t>
            </w:r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7.11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7.12</w:t>
            </w:r>
          </w:p>
          <w:p w:rsidR="00AA1BBF" w:rsidRPr="00D927A8" w:rsidRDefault="00016572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</w:t>
            </w:r>
            <w:r w:rsidRPr="00D927A8">
              <w:rPr>
                <w:rFonts w:cstheme="minorHAnsi"/>
                <w:sz w:val="20"/>
                <w:szCs w:val="20"/>
              </w:rPr>
              <w:t xml:space="preserve">.: </w:t>
            </w:r>
            <w:r w:rsidR="00AA1BBF" w:rsidRPr="00D927A8">
              <w:rPr>
                <w:rFonts w:cstheme="minorHAnsi"/>
                <w:sz w:val="20"/>
                <w:szCs w:val="20"/>
              </w:rPr>
              <w:t xml:space="preserve"> 20.10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1.12</w:t>
            </w:r>
            <w:r w:rsidR="00016572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287957" w:rsidRPr="00D927A8" w:rsidRDefault="006C662C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87957" w:rsidRPr="00D927A8">
              <w:rPr>
                <w:rFonts w:cstheme="minorHAnsi"/>
                <w:sz w:val="20"/>
                <w:szCs w:val="20"/>
              </w:rPr>
              <w:t xml:space="preserve"> Раздел «Политическая сфера </w:t>
            </w:r>
            <w:proofErr w:type="spellStart"/>
            <w:r w:rsidR="00287957" w:rsidRPr="00D927A8">
              <w:rPr>
                <w:rFonts w:cstheme="minorHAnsi"/>
                <w:sz w:val="20"/>
                <w:szCs w:val="20"/>
              </w:rPr>
              <w:t>общества</w:t>
            </w:r>
            <w:proofErr w:type="gramStart"/>
            <w:r w:rsidR="00287957" w:rsidRPr="00D927A8">
              <w:rPr>
                <w:rFonts w:cstheme="minorHAnsi"/>
                <w:sz w:val="20"/>
                <w:szCs w:val="20"/>
              </w:rPr>
              <w:t>»И</w:t>
            </w:r>
            <w:proofErr w:type="gramEnd"/>
            <w:r w:rsidR="00287957"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="00287957" w:rsidRPr="00D927A8">
              <w:rPr>
                <w:rFonts w:cstheme="minorHAnsi"/>
                <w:sz w:val="20"/>
                <w:szCs w:val="20"/>
              </w:rPr>
              <w:t xml:space="preserve"> тест в формате ОГЭ</w:t>
            </w:r>
          </w:p>
          <w:p w:rsidR="00016572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8.12.23</w:t>
            </w:r>
          </w:p>
        </w:tc>
        <w:tc>
          <w:tcPr>
            <w:tcW w:w="1116" w:type="dxa"/>
          </w:tcPr>
          <w:p w:rsidR="00016572" w:rsidRPr="00D927A8" w:rsidRDefault="00BA6960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36FA6" w:rsidRPr="00D927A8">
              <w:rPr>
                <w:rFonts w:cstheme="minorHAnsi"/>
                <w:sz w:val="20"/>
                <w:szCs w:val="20"/>
              </w:rPr>
              <w:t xml:space="preserve"> --</w:t>
            </w:r>
          </w:p>
        </w:tc>
        <w:tc>
          <w:tcPr>
            <w:tcW w:w="9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Входная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1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9-1: 18.09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2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ТЭД. Химические реакции в растворах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9-1: 13.11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28.11.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20.12. Контрольная работа №2</w:t>
            </w:r>
          </w:p>
        </w:tc>
        <w:tc>
          <w:tcPr>
            <w:tcW w:w="988" w:type="dxa"/>
          </w:tcPr>
          <w:p w:rsidR="00545C82" w:rsidRPr="00D927A8" w:rsidRDefault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30.11</w:t>
            </w:r>
            <w:r w:rsidRPr="00D927A8">
              <w:rPr>
                <w:rFonts w:cstheme="minorHAnsi"/>
                <w:sz w:val="20"/>
                <w:szCs w:val="20"/>
              </w:rPr>
              <w:tab/>
              <w:t>Контрольная работа №1 в форме ЕГЭ по теме «Законы динамики».</w:t>
            </w: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A70DEA" w:rsidRPr="00D927A8" w:rsidRDefault="00A70DEA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24/</w:t>
            </w:r>
          </w:p>
          <w:p w:rsidR="00A70DEA" w:rsidRPr="00D927A8" w:rsidRDefault="00A70DEA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27.10</w:t>
            </w:r>
          </w:p>
          <w:p w:rsidR="00A70DEA" w:rsidRPr="00D927A8" w:rsidRDefault="00A70DEA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19/</w:t>
            </w:r>
          </w:p>
          <w:p w:rsidR="00016572" w:rsidRPr="00D927A8" w:rsidRDefault="00A70DEA" w:rsidP="006A543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22.12</w:t>
            </w:r>
            <w:r w:rsidR="006A543F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12.10 /17.10 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21.12/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26.12  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9-2</w:t>
            </w:r>
          </w:p>
        </w:tc>
        <w:tc>
          <w:tcPr>
            <w:tcW w:w="1472" w:type="dxa"/>
          </w:tcPr>
          <w:p w:rsidR="001A1F55" w:rsidRPr="00D927A8" w:rsidRDefault="00BF4D54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>22.09-Контрольный диктант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07" w:type="dxa"/>
          </w:tcPr>
          <w:p w:rsidR="00016572" w:rsidRPr="00D927A8" w:rsidRDefault="007D4B7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10.11 сочинение по творчеству Грибоедова</w:t>
            </w:r>
          </w:p>
        </w:tc>
        <w:tc>
          <w:tcPr>
            <w:tcW w:w="1946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Алгебра: к/</w:t>
            </w:r>
            <w:proofErr w:type="gramStart"/>
            <w:r w:rsidRPr="00D927A8">
              <w:rPr>
                <w:rFonts w:cstheme="minorHAnsi"/>
                <w:b/>
                <w:sz w:val="20"/>
                <w:szCs w:val="20"/>
              </w:rPr>
              <w:t>р</w:t>
            </w:r>
            <w:proofErr w:type="gramEnd"/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3.10</w:t>
            </w:r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7.11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11.12</w:t>
            </w:r>
          </w:p>
          <w:p w:rsidR="00AA1BBF" w:rsidRPr="00D927A8" w:rsidRDefault="00016572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Геом.</w:t>
            </w:r>
            <w:r w:rsidRPr="00D927A8">
              <w:rPr>
                <w:rFonts w:cstheme="minorHAnsi"/>
                <w:sz w:val="20"/>
                <w:szCs w:val="20"/>
              </w:rPr>
              <w:t xml:space="preserve">:  </w:t>
            </w:r>
            <w:r w:rsidR="00AA1BBF" w:rsidRPr="00D927A8">
              <w:rPr>
                <w:rFonts w:cstheme="minorHAnsi"/>
                <w:sz w:val="20"/>
                <w:szCs w:val="20"/>
              </w:rPr>
              <w:t xml:space="preserve"> 18.10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29.11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Раздел «Политическая сфера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общества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»И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тест в формате ОГЭ</w:t>
            </w:r>
          </w:p>
          <w:p w:rsidR="00016572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8.12.23</w:t>
            </w:r>
          </w:p>
        </w:tc>
        <w:tc>
          <w:tcPr>
            <w:tcW w:w="1116" w:type="dxa"/>
          </w:tcPr>
          <w:p w:rsidR="00016572" w:rsidRPr="00D927A8" w:rsidRDefault="00B36FA6" w:rsidP="001F0D4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Входная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1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9-2: 15.09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2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ТЭД. Химические реакции в растворах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9-2: 27.11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24.11.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21.12. Контрольная работа №2</w:t>
            </w:r>
          </w:p>
        </w:tc>
        <w:tc>
          <w:tcPr>
            <w:tcW w:w="988" w:type="dxa"/>
          </w:tcPr>
          <w:p w:rsidR="00D927A8" w:rsidRPr="00D927A8" w:rsidRDefault="00545C82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 xml:space="preserve"> 1.12</w:t>
            </w:r>
            <w:r w:rsidR="00D927A8" w:rsidRPr="00D927A8">
              <w:rPr>
                <w:rFonts w:cstheme="minorHAnsi"/>
                <w:sz w:val="20"/>
                <w:szCs w:val="20"/>
              </w:rPr>
              <w:tab/>
              <w:t>Контрольная работа №1 в форме ЕГЭ по теме «Законы динамики».</w:t>
            </w:r>
          </w:p>
          <w:p w:rsidR="00545C82" w:rsidRPr="00D927A8" w:rsidRDefault="00545C82" w:rsidP="00D927A8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A70DEA" w:rsidRPr="00D927A8" w:rsidRDefault="006A543F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A70DEA" w:rsidRPr="00D927A8">
              <w:rPr>
                <w:rFonts w:cstheme="minorHAnsi"/>
                <w:sz w:val="20"/>
                <w:szCs w:val="20"/>
              </w:rPr>
              <w:t xml:space="preserve"> 23/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27.10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21/</w:t>
            </w:r>
          </w:p>
          <w:p w:rsidR="00016572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25.12</w:t>
            </w:r>
          </w:p>
        </w:tc>
        <w:tc>
          <w:tcPr>
            <w:tcW w:w="1061" w:type="dxa"/>
          </w:tcPr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17.10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26.12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9-3</w:t>
            </w:r>
          </w:p>
        </w:tc>
        <w:tc>
          <w:tcPr>
            <w:tcW w:w="1472" w:type="dxa"/>
          </w:tcPr>
          <w:p w:rsidR="001A1F55" w:rsidRPr="00D927A8" w:rsidRDefault="00BF4D54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E33DD" w:rsidRPr="00D927A8">
              <w:rPr>
                <w:rFonts w:cstheme="minorHAnsi"/>
                <w:sz w:val="20"/>
                <w:szCs w:val="20"/>
              </w:rPr>
              <w:t>22.09-Контрольный диктант</w:t>
            </w: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7" w:type="dxa"/>
          </w:tcPr>
          <w:p w:rsidR="00016572" w:rsidRPr="00D927A8" w:rsidRDefault="007D4B71" w:rsidP="00517D9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10.11 сочинение по творчеству Грибоедова</w:t>
            </w:r>
          </w:p>
        </w:tc>
        <w:tc>
          <w:tcPr>
            <w:tcW w:w="1946" w:type="dxa"/>
          </w:tcPr>
          <w:p w:rsidR="00AA1BBF" w:rsidRPr="00D927A8" w:rsidRDefault="00AA1BBF" w:rsidP="00AA1BBF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Алгебра: к/</w:t>
            </w:r>
            <w:proofErr w:type="gramStart"/>
            <w:r w:rsidRPr="00D927A8">
              <w:rPr>
                <w:rFonts w:cstheme="minorHAnsi"/>
                <w:b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Pr="00D927A8">
              <w:rPr>
                <w:rFonts w:cstheme="minorHAnsi"/>
                <w:sz w:val="20"/>
                <w:szCs w:val="20"/>
              </w:rPr>
              <w:t>3.10</w:t>
            </w:r>
          </w:p>
          <w:p w:rsidR="00AA1BBF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7.11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11.12</w:t>
            </w:r>
          </w:p>
          <w:p w:rsidR="00AA1BBF" w:rsidRPr="00D927A8" w:rsidRDefault="00016572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Геом.</w:t>
            </w:r>
            <w:r w:rsidRPr="00D927A8">
              <w:rPr>
                <w:rFonts w:cstheme="minorHAnsi"/>
                <w:sz w:val="20"/>
                <w:szCs w:val="20"/>
              </w:rPr>
              <w:t xml:space="preserve">:  </w:t>
            </w:r>
            <w:r w:rsidR="00AA1BBF" w:rsidRPr="00D927A8">
              <w:rPr>
                <w:rFonts w:cstheme="minorHAnsi"/>
                <w:sz w:val="20"/>
                <w:szCs w:val="20"/>
              </w:rPr>
              <w:t xml:space="preserve"> 19.10</w:t>
            </w:r>
          </w:p>
          <w:p w:rsidR="00016572" w:rsidRPr="00D927A8" w:rsidRDefault="00AA1BBF" w:rsidP="00AA1BBF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30.11</w:t>
            </w: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5322DB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Раздел «Политическая сфера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общества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»И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тест в формате ОГЭ</w:t>
            </w:r>
          </w:p>
          <w:p w:rsidR="00016572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8.12.23 </w:t>
            </w:r>
          </w:p>
        </w:tc>
        <w:tc>
          <w:tcPr>
            <w:tcW w:w="1116" w:type="dxa"/>
          </w:tcPr>
          <w:p w:rsidR="00016572" w:rsidRPr="00D927A8" w:rsidRDefault="001F0D4F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B36FA6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900" w:type="dxa"/>
          </w:tcPr>
          <w:p w:rsidR="00016572" w:rsidRPr="00D927A8" w:rsidRDefault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24.11.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22.12. Контрольная работа №2</w:t>
            </w:r>
          </w:p>
        </w:tc>
        <w:tc>
          <w:tcPr>
            <w:tcW w:w="988" w:type="dxa"/>
          </w:tcPr>
          <w:p w:rsidR="00D927A8" w:rsidRPr="00D927A8" w:rsidRDefault="00545C82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 xml:space="preserve"> 28.11</w:t>
            </w:r>
            <w:r w:rsidR="00D927A8" w:rsidRPr="00D927A8">
              <w:rPr>
                <w:rFonts w:cstheme="minorHAnsi"/>
                <w:sz w:val="20"/>
                <w:szCs w:val="20"/>
              </w:rPr>
              <w:tab/>
              <w:t>Контрольная работа №1 в форме ЕГЭ по теме «Законы динамики».</w:t>
            </w:r>
          </w:p>
          <w:p w:rsidR="00545C82" w:rsidRPr="00D927A8" w:rsidRDefault="00545C82" w:rsidP="00D927A8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19" w:type="dxa"/>
          </w:tcPr>
          <w:p w:rsidR="00A70DEA" w:rsidRPr="00D927A8" w:rsidRDefault="006A543F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A70DEA" w:rsidRPr="00D927A8">
              <w:rPr>
                <w:rFonts w:cstheme="minorHAnsi"/>
                <w:sz w:val="20"/>
                <w:szCs w:val="20"/>
              </w:rPr>
              <w:t xml:space="preserve"> 23/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27.10</w:t>
            </w:r>
          </w:p>
          <w:p w:rsidR="00A70DEA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22/</w:t>
            </w:r>
          </w:p>
          <w:p w:rsidR="00016572" w:rsidRPr="00D927A8" w:rsidRDefault="00A70DEA" w:rsidP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25.12</w:t>
            </w:r>
          </w:p>
        </w:tc>
        <w:tc>
          <w:tcPr>
            <w:tcW w:w="1061" w:type="dxa"/>
          </w:tcPr>
          <w:p w:rsidR="000F6192" w:rsidRPr="00D927A8" w:rsidRDefault="001F2426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0F6192" w:rsidRPr="00D927A8">
              <w:rPr>
                <w:rFonts w:cstheme="minorHAnsi"/>
                <w:sz w:val="20"/>
                <w:szCs w:val="20"/>
              </w:rPr>
              <w:t>12./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17.10  </w:t>
            </w:r>
          </w:p>
          <w:p w:rsidR="000F619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21/</w:t>
            </w:r>
          </w:p>
          <w:p w:rsidR="00016572" w:rsidRPr="00D927A8" w:rsidRDefault="000F6192" w:rsidP="000F619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26.12  </w:t>
            </w:r>
          </w:p>
        </w:tc>
        <w:tc>
          <w:tcPr>
            <w:tcW w:w="1684" w:type="dxa"/>
            <w:gridSpan w:val="2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</w:p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10-1</w:t>
            </w:r>
          </w:p>
        </w:tc>
        <w:tc>
          <w:tcPr>
            <w:tcW w:w="1472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18.12 </w:t>
            </w:r>
          </w:p>
          <w:p w:rsidR="00C90821" w:rsidRPr="00D927A8" w:rsidRDefault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1107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  <w:p w:rsidR="00C90821" w:rsidRPr="00D927A8" w:rsidRDefault="00C90821">
            <w:pPr>
              <w:rPr>
                <w:rFonts w:cstheme="minorHAnsi"/>
                <w:sz w:val="20"/>
                <w:szCs w:val="20"/>
              </w:rPr>
            </w:pPr>
          </w:p>
          <w:p w:rsidR="00C90821" w:rsidRPr="00D927A8" w:rsidRDefault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----</w:t>
            </w:r>
          </w:p>
        </w:tc>
        <w:tc>
          <w:tcPr>
            <w:tcW w:w="1946" w:type="dxa"/>
          </w:tcPr>
          <w:p w:rsidR="00016572" w:rsidRPr="00D927A8" w:rsidRDefault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Алгебра:</w:t>
            </w:r>
          </w:p>
          <w:p w:rsidR="00027248" w:rsidRPr="00D927A8" w:rsidRDefault="00027248" w:rsidP="00027248">
            <w:pPr>
              <w:jc w:val="center"/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27.09</w:t>
            </w:r>
          </w:p>
          <w:p w:rsidR="00027248" w:rsidRPr="00D927A8" w:rsidRDefault="00027248" w:rsidP="00027248">
            <w:pPr>
              <w:jc w:val="center"/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20.10</w:t>
            </w:r>
          </w:p>
          <w:p w:rsidR="00027248" w:rsidRPr="00D927A8" w:rsidRDefault="00027248" w:rsidP="00027248">
            <w:pPr>
              <w:jc w:val="center"/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16.11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09.12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28.12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Геометрия: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09.11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09.12</w:t>
            </w:r>
          </w:p>
          <w:p w:rsidR="00027248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</w:p>
          <w:p w:rsidR="0036002F" w:rsidRPr="00D927A8" w:rsidRDefault="000B511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6572" w:rsidRPr="00D927A8" w:rsidRDefault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33744" w:rsidRPr="00D927A8">
              <w:rPr>
                <w:rFonts w:cstheme="minorHAnsi"/>
                <w:sz w:val="20"/>
                <w:szCs w:val="20"/>
              </w:rPr>
              <w:t>29/09, 12/12 к/</w:t>
            </w:r>
            <w:proofErr w:type="gramStart"/>
            <w:r w:rsidR="00733744"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1116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  <w:p w:rsidR="00B36FA6" w:rsidRPr="00D927A8" w:rsidRDefault="00B36FA6">
            <w:pPr>
              <w:rPr>
                <w:rFonts w:cstheme="minorHAnsi"/>
                <w:sz w:val="20"/>
                <w:szCs w:val="20"/>
              </w:rPr>
            </w:pPr>
          </w:p>
          <w:p w:rsidR="00B36FA6" w:rsidRPr="00D927A8" w:rsidRDefault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05.10</w:t>
            </w:r>
          </w:p>
          <w:p w:rsidR="00B36FA6" w:rsidRPr="00D927A8" w:rsidRDefault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Зачет по теме "СПКМ"</w:t>
            </w:r>
          </w:p>
          <w:p w:rsidR="00B36FA6" w:rsidRPr="00D927A8" w:rsidRDefault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21.12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/работа «Население мира»</w:t>
            </w:r>
          </w:p>
        </w:tc>
        <w:tc>
          <w:tcPr>
            <w:tcW w:w="900" w:type="dxa"/>
          </w:tcPr>
          <w:p w:rsidR="00016572" w:rsidRPr="00D927A8" w:rsidRDefault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23.11.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14.12. Контрольная работа №2</w:t>
            </w:r>
          </w:p>
        </w:tc>
        <w:tc>
          <w:tcPr>
            <w:tcW w:w="988" w:type="dxa"/>
          </w:tcPr>
          <w:p w:rsidR="00D927A8" w:rsidRPr="00D927A8" w:rsidRDefault="00016572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545C82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>26.11</w:t>
            </w:r>
          </w:p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15.12Контрольная работа №1 в форме ЕГЭ по теме «Кинематика».</w:t>
            </w:r>
          </w:p>
          <w:p w:rsidR="00545C82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№2 по теме «Законы динамики».</w:t>
            </w:r>
          </w:p>
        </w:tc>
        <w:tc>
          <w:tcPr>
            <w:tcW w:w="919" w:type="dxa"/>
          </w:tcPr>
          <w:p w:rsidR="00016572" w:rsidRPr="00D927A8" w:rsidRDefault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061" w:type="dxa"/>
          </w:tcPr>
          <w:p w:rsidR="00016572" w:rsidRPr="00D927A8" w:rsidRDefault="005C7EB6" w:rsidP="001F242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</w:tcPr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21.11    </w:t>
            </w:r>
          </w:p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23.11  </w:t>
            </w:r>
          </w:p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19.12  </w:t>
            </w:r>
          </w:p>
          <w:p w:rsidR="00016572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21.12</w:t>
            </w:r>
          </w:p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Семья</w:t>
            </w:r>
          </w:p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</w:p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Зарабатывать и тратить деньги</w:t>
            </w:r>
          </w:p>
        </w:tc>
        <w:tc>
          <w:tcPr>
            <w:tcW w:w="992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  <w:p w:rsidR="006C662C" w:rsidRPr="00D927A8" w:rsidRDefault="00733744" w:rsidP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ascii="Times New Roman" w:hAnsi="Times New Roman" w:cs="Times New Roman"/>
                <w:sz w:val="20"/>
                <w:szCs w:val="20"/>
              </w:rPr>
              <w:t>16/10, 21/12</w:t>
            </w: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10-2</w:t>
            </w:r>
          </w:p>
        </w:tc>
        <w:tc>
          <w:tcPr>
            <w:tcW w:w="1472" w:type="dxa"/>
          </w:tcPr>
          <w:p w:rsidR="009A1C52" w:rsidRPr="00D927A8" w:rsidRDefault="009A1C52" w:rsidP="009A1C52">
            <w:pPr>
              <w:rPr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1A1F55" w:rsidRPr="00D927A8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927A8">
              <w:rPr>
                <w:sz w:val="20"/>
                <w:szCs w:val="20"/>
              </w:rPr>
              <w:t xml:space="preserve">4.10.23  Контрольный диктант с грамматическим заданием. </w:t>
            </w:r>
          </w:p>
          <w:p w:rsidR="009A1C52" w:rsidRPr="00D927A8" w:rsidRDefault="009A1C52" w:rsidP="009A1C52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lastRenderedPageBreak/>
              <w:t>5.11.23 Контрольный тест по правилам орфографии, произношения.</w:t>
            </w:r>
          </w:p>
          <w:p w:rsidR="009A1C52" w:rsidRPr="00D927A8" w:rsidRDefault="009A1C52" w:rsidP="009A1C52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 xml:space="preserve">13.12.23  Контрольная работа по лексическим нормам.  </w:t>
            </w:r>
          </w:p>
          <w:p w:rsidR="00016572" w:rsidRPr="00D927A8" w:rsidRDefault="00016572" w:rsidP="0036002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07" w:type="dxa"/>
          </w:tcPr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 xml:space="preserve"> 21.09.23   Тест по творчеству А. С. Пушкина.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10.10.23   Тест по творчеству Н. В. Гоголя.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9.11.23. Тест по творчеству Н. А. Некрасова.</w:t>
            </w:r>
          </w:p>
          <w:p w:rsidR="00C90821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5.12. Классное сочинение по роману И. А. Гончарова «Обломов».</w:t>
            </w:r>
          </w:p>
          <w:p w:rsidR="00016572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18.12.23. Тест по творчеству А. Н. Островского</w:t>
            </w:r>
          </w:p>
        </w:tc>
        <w:tc>
          <w:tcPr>
            <w:tcW w:w="1946" w:type="dxa"/>
          </w:tcPr>
          <w:p w:rsidR="00016572" w:rsidRPr="00D927A8" w:rsidRDefault="00027248" w:rsidP="00F22B68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 xml:space="preserve"> Алгебра: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29.09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06.09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23.10</w:t>
            </w:r>
          </w:p>
          <w:p w:rsidR="00027248" w:rsidRPr="00D927A8" w:rsidRDefault="00027248" w:rsidP="0002724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28.11</w:t>
            </w:r>
          </w:p>
          <w:p w:rsidR="00027248" w:rsidRPr="00D927A8" w:rsidRDefault="00027248" w:rsidP="00027248">
            <w:pPr>
              <w:rPr>
                <w:b/>
                <w:sz w:val="20"/>
                <w:szCs w:val="20"/>
              </w:rPr>
            </w:pPr>
            <w:r w:rsidRPr="00D927A8">
              <w:rPr>
                <w:b/>
                <w:sz w:val="20"/>
                <w:szCs w:val="20"/>
              </w:rPr>
              <w:lastRenderedPageBreak/>
              <w:t>Геометрия:</w:t>
            </w:r>
          </w:p>
          <w:p w:rsidR="00027248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10.11</w:t>
            </w:r>
          </w:p>
          <w:p w:rsidR="00027248" w:rsidRPr="00D927A8" w:rsidRDefault="00027248" w:rsidP="0002724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10.12</w:t>
            </w:r>
          </w:p>
          <w:p w:rsidR="00016572" w:rsidRPr="00D927A8" w:rsidRDefault="00016572" w:rsidP="00F22B6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178" w:type="dxa"/>
          </w:tcPr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Раздел «Человек и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общество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»И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тест в формате ЕГЭ</w:t>
            </w:r>
          </w:p>
          <w:p w:rsidR="00016572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5.12.23</w:t>
            </w:r>
          </w:p>
        </w:tc>
        <w:tc>
          <w:tcPr>
            <w:tcW w:w="1116" w:type="dxa"/>
          </w:tcPr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04.10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Зачет по теме "СПКМ"</w:t>
            </w:r>
          </w:p>
          <w:p w:rsidR="00016572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20.12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lastRenderedPageBreak/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/работа «Население мира»</w:t>
            </w:r>
          </w:p>
        </w:tc>
        <w:tc>
          <w:tcPr>
            <w:tcW w:w="9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УВ и их природные источники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10-2: 29.11</w:t>
            </w:r>
          </w:p>
          <w:p w:rsidR="0001657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 xml:space="preserve">17.11.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а №1</w:t>
            </w:r>
          </w:p>
          <w:p w:rsidR="0001657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15.12. Контрольная работа №2</w:t>
            </w:r>
          </w:p>
        </w:tc>
        <w:tc>
          <w:tcPr>
            <w:tcW w:w="988" w:type="dxa"/>
          </w:tcPr>
          <w:p w:rsidR="00D927A8" w:rsidRPr="00D927A8" w:rsidRDefault="00545C82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 xml:space="preserve"> </w:t>
            </w:r>
            <w:r w:rsidR="00016572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>20.11</w:t>
            </w:r>
          </w:p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14.12Контрольная работа 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№1 в форме ЕГЭ по теме «Кинематика».</w:t>
            </w:r>
          </w:p>
          <w:p w:rsidR="00016572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№2 по теме «Законы динамики».</w:t>
            </w:r>
          </w:p>
        </w:tc>
        <w:tc>
          <w:tcPr>
            <w:tcW w:w="919" w:type="dxa"/>
          </w:tcPr>
          <w:p w:rsidR="00016572" w:rsidRPr="00D927A8" w:rsidRDefault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</w:t>
            </w:r>
            <w:r w:rsidR="00B80023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061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5322DB" w:rsidRPr="00D927A8" w:rsidRDefault="005322DB" w:rsidP="005322D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7.10</w:t>
            </w:r>
          </w:p>
          <w:p w:rsidR="00016572" w:rsidRPr="00D927A8" w:rsidRDefault="005322DB" w:rsidP="005322D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9.12</w:t>
            </w:r>
          </w:p>
        </w:tc>
        <w:tc>
          <w:tcPr>
            <w:tcW w:w="992" w:type="dxa"/>
          </w:tcPr>
          <w:p w:rsidR="00016572" w:rsidRPr="00D927A8" w:rsidRDefault="005322DB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733744" w:rsidRPr="00D927A8">
              <w:rPr>
                <w:rFonts w:cstheme="minorHAnsi"/>
                <w:sz w:val="20"/>
                <w:szCs w:val="20"/>
              </w:rPr>
              <w:t xml:space="preserve">Спрос. Предложение. Рыночное </w:t>
            </w:r>
            <w:proofErr w:type="spellStart"/>
            <w:r w:rsidR="00733744" w:rsidRPr="00D927A8">
              <w:rPr>
                <w:rFonts w:cstheme="minorHAnsi"/>
                <w:sz w:val="20"/>
                <w:szCs w:val="20"/>
              </w:rPr>
              <w:lastRenderedPageBreak/>
              <w:t>равновесие</w:t>
            </w:r>
            <w:proofErr w:type="gramStart"/>
            <w:r w:rsidR="00733744" w:rsidRPr="00D927A8">
              <w:rPr>
                <w:rFonts w:cstheme="minorHAnsi"/>
                <w:sz w:val="20"/>
                <w:szCs w:val="20"/>
              </w:rPr>
              <w:t>.И</w:t>
            </w:r>
            <w:proofErr w:type="gramEnd"/>
            <w:r w:rsidR="00733744"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="00733744" w:rsidRPr="00D927A8">
              <w:rPr>
                <w:rFonts w:cstheme="minorHAnsi"/>
                <w:sz w:val="20"/>
                <w:szCs w:val="20"/>
              </w:rPr>
              <w:t xml:space="preserve"> тест в формате ЕГЭ</w:t>
            </w:r>
            <w:r w:rsidR="00733744" w:rsidRPr="00D927A8">
              <w:rPr>
                <w:rFonts w:cstheme="minorHAnsi"/>
                <w:sz w:val="20"/>
                <w:szCs w:val="20"/>
              </w:rPr>
              <w:tab/>
              <w:t>28.11.23</w:t>
            </w:r>
          </w:p>
        </w:tc>
      </w:tr>
      <w:tr w:rsidR="009A1C52" w:rsidRPr="00D927A8" w:rsidTr="005322DB">
        <w:trPr>
          <w:trHeight w:val="141"/>
        </w:trPr>
        <w:tc>
          <w:tcPr>
            <w:tcW w:w="897" w:type="dxa"/>
          </w:tcPr>
          <w:p w:rsidR="009A1C52" w:rsidRPr="00D927A8" w:rsidRDefault="009A1C5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10-3</w:t>
            </w:r>
          </w:p>
        </w:tc>
        <w:tc>
          <w:tcPr>
            <w:tcW w:w="1472" w:type="dxa"/>
          </w:tcPr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15.09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Контрольный диктант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10.11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Контрольный тест по правилам произношения</w:t>
            </w:r>
          </w:p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08.12</w:t>
            </w:r>
          </w:p>
          <w:p w:rsidR="009A1C52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Контрольная работа по 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лексическим нормам.</w:t>
            </w:r>
          </w:p>
        </w:tc>
        <w:tc>
          <w:tcPr>
            <w:tcW w:w="1107" w:type="dxa"/>
          </w:tcPr>
          <w:p w:rsidR="00216EF8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30.11</w:t>
            </w:r>
          </w:p>
          <w:p w:rsidR="009A1C52" w:rsidRPr="00D927A8" w:rsidRDefault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Классное сочинение по роману "Обломов"</w:t>
            </w:r>
          </w:p>
        </w:tc>
        <w:tc>
          <w:tcPr>
            <w:tcW w:w="1946" w:type="dxa"/>
          </w:tcPr>
          <w:p w:rsidR="00216EF8" w:rsidRPr="00D927A8" w:rsidRDefault="00216EF8" w:rsidP="00216EF8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Алгебра:</w:t>
            </w:r>
          </w:p>
          <w:p w:rsidR="00216EF8" w:rsidRPr="00D927A8" w:rsidRDefault="00216EF8" w:rsidP="00216EF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 xml:space="preserve"> 24.10</w:t>
            </w:r>
          </w:p>
          <w:p w:rsidR="00216EF8" w:rsidRPr="00D927A8" w:rsidRDefault="00216EF8" w:rsidP="00216EF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28.11</w:t>
            </w:r>
          </w:p>
          <w:p w:rsidR="00216EF8" w:rsidRPr="00D927A8" w:rsidRDefault="00216EF8" w:rsidP="00216EF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22.12</w:t>
            </w:r>
          </w:p>
          <w:p w:rsidR="00216EF8" w:rsidRPr="00D927A8" w:rsidRDefault="00216EF8" w:rsidP="00216EF8">
            <w:pPr>
              <w:rPr>
                <w:b/>
                <w:sz w:val="20"/>
                <w:szCs w:val="20"/>
              </w:rPr>
            </w:pPr>
            <w:r w:rsidRPr="00D927A8">
              <w:rPr>
                <w:b/>
                <w:sz w:val="20"/>
                <w:szCs w:val="20"/>
              </w:rPr>
              <w:t>Геометрия:</w:t>
            </w:r>
          </w:p>
          <w:p w:rsidR="00216EF8" w:rsidRPr="00D927A8" w:rsidRDefault="00216EF8" w:rsidP="00216EF8">
            <w:pPr>
              <w:rPr>
                <w:sz w:val="20"/>
                <w:szCs w:val="20"/>
              </w:rPr>
            </w:pPr>
            <w:r w:rsidRPr="00D927A8">
              <w:rPr>
                <w:sz w:val="20"/>
                <w:szCs w:val="20"/>
              </w:rPr>
              <w:t>20.10</w:t>
            </w:r>
          </w:p>
          <w:p w:rsidR="00216EF8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21.11</w:t>
            </w:r>
          </w:p>
          <w:p w:rsidR="00216EF8" w:rsidRPr="00D927A8" w:rsidRDefault="00216EF8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20.12</w:t>
            </w:r>
          </w:p>
          <w:p w:rsidR="009A1C52" w:rsidRPr="00D927A8" w:rsidRDefault="009A1C52" w:rsidP="00F22B6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66" w:type="dxa"/>
          </w:tcPr>
          <w:p w:rsidR="009A1C5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78" w:type="dxa"/>
          </w:tcPr>
          <w:p w:rsidR="00287957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Раздел «Человек и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общество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»И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тест в формате ЕГЭ</w:t>
            </w:r>
          </w:p>
          <w:p w:rsidR="009A1C52" w:rsidRPr="00D927A8" w:rsidRDefault="00287957" w:rsidP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5.12.23</w:t>
            </w:r>
          </w:p>
        </w:tc>
        <w:tc>
          <w:tcPr>
            <w:tcW w:w="1116" w:type="dxa"/>
          </w:tcPr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05.10</w:t>
            </w:r>
          </w:p>
          <w:p w:rsidR="00B36FA6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Зачет по теме "СПКМ"</w:t>
            </w:r>
          </w:p>
          <w:p w:rsidR="009A1C52" w:rsidRPr="00D927A8" w:rsidRDefault="00B36FA6" w:rsidP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21.12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/работа «Население мира»</w:t>
            </w:r>
          </w:p>
        </w:tc>
        <w:tc>
          <w:tcPr>
            <w:tcW w:w="900" w:type="dxa"/>
          </w:tcPr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УВ и их природные источники</w:t>
            </w:r>
          </w:p>
          <w:p w:rsidR="00FB1211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A1C52" w:rsidRPr="00D927A8" w:rsidRDefault="00FB1211" w:rsidP="00FB121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10-3: 30.11</w:t>
            </w:r>
          </w:p>
        </w:tc>
        <w:tc>
          <w:tcPr>
            <w:tcW w:w="800" w:type="dxa"/>
          </w:tcPr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21.11. </w:t>
            </w:r>
          </w:p>
          <w:p w:rsidR="007B48FD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№1</w:t>
            </w:r>
          </w:p>
          <w:p w:rsidR="009A1C52" w:rsidRPr="00D927A8" w:rsidRDefault="007B48FD" w:rsidP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19.12. Контрольная работа №2</w:t>
            </w:r>
          </w:p>
        </w:tc>
        <w:tc>
          <w:tcPr>
            <w:tcW w:w="988" w:type="dxa"/>
          </w:tcPr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23.11</w:t>
            </w:r>
          </w:p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25.12Контрольная работа №1 в форме ЕГЭ по теме «Кинематика».</w:t>
            </w:r>
          </w:p>
          <w:p w:rsidR="009A1C52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ьная работа №2 по теме «Законы динамики».</w:t>
            </w:r>
          </w:p>
        </w:tc>
        <w:tc>
          <w:tcPr>
            <w:tcW w:w="919" w:type="dxa"/>
          </w:tcPr>
          <w:p w:rsidR="009A1C52" w:rsidRPr="00D927A8" w:rsidRDefault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1061" w:type="dxa"/>
          </w:tcPr>
          <w:p w:rsidR="009A1C52" w:rsidRPr="00D927A8" w:rsidRDefault="009A1C5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92" w:type="dxa"/>
          </w:tcPr>
          <w:p w:rsidR="009A1C52" w:rsidRPr="00D927A8" w:rsidRDefault="009A1C52" w:rsidP="005322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9A1C52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Спрос. Предложение. Рыночное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равновесие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.И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тест в формате ЕГЭ</w:t>
            </w:r>
            <w:r w:rsidRPr="00D927A8">
              <w:rPr>
                <w:rFonts w:cstheme="minorHAnsi"/>
                <w:sz w:val="20"/>
                <w:szCs w:val="20"/>
              </w:rPr>
              <w:tab/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28.11.23</w:t>
            </w: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lastRenderedPageBreak/>
              <w:t>11-1</w:t>
            </w:r>
          </w:p>
        </w:tc>
        <w:tc>
          <w:tcPr>
            <w:tcW w:w="1472" w:type="dxa"/>
          </w:tcPr>
          <w:p w:rsidR="00C90821" w:rsidRPr="00D927A8" w:rsidRDefault="0036002F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C90821" w:rsidRPr="00D927A8">
              <w:rPr>
                <w:rFonts w:cstheme="minorHAnsi"/>
                <w:sz w:val="20"/>
                <w:szCs w:val="20"/>
              </w:rPr>
              <w:t xml:space="preserve"> 19.12 </w:t>
            </w:r>
          </w:p>
          <w:p w:rsidR="00016572" w:rsidRPr="00D927A8" w:rsidRDefault="00C90821" w:rsidP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Контрольная работа за 1 полугодие</w:t>
            </w:r>
          </w:p>
        </w:tc>
        <w:tc>
          <w:tcPr>
            <w:tcW w:w="1107" w:type="dxa"/>
          </w:tcPr>
          <w:p w:rsidR="00016572" w:rsidRPr="00D927A8" w:rsidRDefault="00C90821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1946" w:type="dxa"/>
          </w:tcPr>
          <w:p w:rsidR="00016572" w:rsidRPr="00D927A8" w:rsidRDefault="00216EF8" w:rsidP="0001657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24</w:t>
            </w:r>
            <w:r w:rsidR="006C662C" w:rsidRPr="00D927A8">
              <w:rPr>
                <w:rFonts w:cstheme="minorHAnsi"/>
                <w:sz w:val="20"/>
                <w:szCs w:val="20"/>
              </w:rPr>
              <w:t>.11</w:t>
            </w:r>
          </w:p>
          <w:p w:rsidR="00287957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Контрольная работа за курс « Всеобщая история 1945-нач 21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178" w:type="dxa"/>
          </w:tcPr>
          <w:p w:rsidR="00016572" w:rsidRPr="00D927A8" w:rsidRDefault="001F0D4F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116" w:type="dxa"/>
          </w:tcPr>
          <w:p w:rsidR="00016572" w:rsidRPr="00D927A8" w:rsidRDefault="00B36FA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---</w:t>
            </w:r>
          </w:p>
        </w:tc>
        <w:tc>
          <w:tcPr>
            <w:tcW w:w="900" w:type="dxa"/>
          </w:tcPr>
          <w:p w:rsidR="00016572" w:rsidRPr="00D927A8" w:rsidRDefault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8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19" w:type="dxa"/>
          </w:tcPr>
          <w:p w:rsidR="00016572" w:rsidRPr="00D927A8" w:rsidRDefault="00A70DE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--</w:t>
            </w:r>
          </w:p>
        </w:tc>
        <w:tc>
          <w:tcPr>
            <w:tcW w:w="1061" w:type="dxa"/>
          </w:tcPr>
          <w:p w:rsidR="00016572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</w:tcPr>
          <w:p w:rsidR="005C7EB6" w:rsidRPr="00D927A8" w:rsidRDefault="005C7EB6" w:rsidP="005C7E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13.11  </w:t>
            </w:r>
          </w:p>
          <w:p w:rsidR="005C7EB6" w:rsidRPr="00D927A8" w:rsidRDefault="005C7EB6" w:rsidP="005C7E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15.11  </w:t>
            </w:r>
          </w:p>
          <w:p w:rsidR="005C7EB6" w:rsidRPr="00D927A8" w:rsidRDefault="005C7EB6" w:rsidP="005C7E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 xml:space="preserve">18.12  </w:t>
            </w:r>
          </w:p>
          <w:p w:rsidR="00016572" w:rsidRPr="00D927A8" w:rsidRDefault="005C7EB6" w:rsidP="005C7EB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27A8">
              <w:rPr>
                <w:rFonts w:ascii="Calibri" w:eastAsia="Calibri" w:hAnsi="Calibri" w:cs="Times New Roman"/>
                <w:sz w:val="20"/>
                <w:szCs w:val="20"/>
              </w:rPr>
              <w:t>20.12</w:t>
            </w:r>
          </w:p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Германия – страна научных открытий</w:t>
            </w:r>
          </w:p>
          <w:p w:rsidR="005C7EB6" w:rsidRPr="00D927A8" w:rsidRDefault="005C7EB6" w:rsidP="005C7EB6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Школьное и высшее образование в ФРГ</w:t>
            </w:r>
          </w:p>
        </w:tc>
        <w:tc>
          <w:tcPr>
            <w:tcW w:w="992" w:type="dxa"/>
          </w:tcPr>
          <w:p w:rsidR="006C662C" w:rsidRPr="00D927A8" w:rsidRDefault="00733744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28/09, 07/11</w:t>
            </w:r>
          </w:p>
        </w:tc>
      </w:tr>
      <w:tr w:rsidR="001F0D4F" w:rsidRPr="00D927A8" w:rsidTr="005322DB">
        <w:trPr>
          <w:trHeight w:val="141"/>
        </w:trPr>
        <w:tc>
          <w:tcPr>
            <w:tcW w:w="897" w:type="dxa"/>
          </w:tcPr>
          <w:p w:rsidR="00016572" w:rsidRPr="00D927A8" w:rsidRDefault="00016572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11-2</w:t>
            </w:r>
          </w:p>
        </w:tc>
        <w:tc>
          <w:tcPr>
            <w:tcW w:w="1472" w:type="dxa"/>
          </w:tcPr>
          <w:p w:rsidR="00BE33DD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16.10=сочинение в формате ЕГЭ</w:t>
            </w:r>
          </w:p>
          <w:p w:rsidR="0036002F" w:rsidRPr="00D927A8" w:rsidRDefault="00BE33DD" w:rsidP="00BE33D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11.12-Контрольный тест</w:t>
            </w:r>
          </w:p>
        </w:tc>
        <w:tc>
          <w:tcPr>
            <w:tcW w:w="1107" w:type="dxa"/>
          </w:tcPr>
          <w:p w:rsidR="00016572" w:rsidRPr="00D927A8" w:rsidRDefault="0036002F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 xml:space="preserve"> 07.11 контрольный тест</w:t>
            </w:r>
          </w:p>
        </w:tc>
        <w:tc>
          <w:tcPr>
            <w:tcW w:w="1946" w:type="dxa"/>
          </w:tcPr>
          <w:p w:rsidR="00016572" w:rsidRPr="00D927A8" w:rsidRDefault="00016572" w:rsidP="00216EF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Алгебра</w:t>
            </w:r>
            <w:r w:rsidRPr="00D927A8">
              <w:rPr>
                <w:rFonts w:cstheme="minorHAnsi"/>
                <w:sz w:val="20"/>
                <w:szCs w:val="20"/>
              </w:rPr>
              <w:t>:  к/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216EF8" w:rsidRPr="00D927A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016572" w:rsidRPr="00D927A8" w:rsidRDefault="00216EF8" w:rsidP="000719F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</w:t>
            </w:r>
            <w:r w:rsidR="00016572" w:rsidRPr="00D927A8">
              <w:rPr>
                <w:rFonts w:cstheme="minorHAnsi"/>
                <w:sz w:val="20"/>
                <w:szCs w:val="20"/>
              </w:rPr>
              <w:t>3.10</w:t>
            </w:r>
          </w:p>
          <w:p w:rsidR="00016572" w:rsidRPr="00D927A8" w:rsidRDefault="00216EF8" w:rsidP="000719F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</w:t>
            </w:r>
            <w:r w:rsidR="00016572" w:rsidRPr="00D927A8">
              <w:rPr>
                <w:rFonts w:cstheme="minorHAnsi"/>
                <w:sz w:val="20"/>
                <w:szCs w:val="20"/>
              </w:rPr>
              <w:t>5.11</w:t>
            </w:r>
          </w:p>
          <w:p w:rsidR="00016572" w:rsidRPr="00D927A8" w:rsidRDefault="00216EF8" w:rsidP="000719F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</w:t>
            </w:r>
            <w:r w:rsidR="00016572" w:rsidRPr="00D927A8">
              <w:rPr>
                <w:rFonts w:cstheme="minorHAnsi"/>
                <w:sz w:val="20"/>
                <w:szCs w:val="20"/>
              </w:rPr>
              <w:t>.12</w:t>
            </w:r>
          </w:p>
          <w:p w:rsidR="00016572" w:rsidRPr="00D927A8" w:rsidRDefault="00016572" w:rsidP="000719F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b/>
                <w:sz w:val="20"/>
                <w:szCs w:val="20"/>
              </w:rPr>
              <w:t>Геом.</w:t>
            </w:r>
            <w:r w:rsidR="00216EF8" w:rsidRPr="00D927A8">
              <w:rPr>
                <w:rFonts w:cstheme="minorHAnsi"/>
                <w:sz w:val="20"/>
                <w:szCs w:val="20"/>
              </w:rPr>
              <w:t>:  10.11</w:t>
            </w:r>
          </w:p>
          <w:p w:rsidR="00016572" w:rsidRPr="00D927A8" w:rsidRDefault="00216EF8" w:rsidP="000719FA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20</w:t>
            </w:r>
            <w:r w:rsidR="00016572" w:rsidRPr="00D927A8">
              <w:rPr>
                <w:rFonts w:cstheme="minorHAnsi"/>
                <w:sz w:val="20"/>
                <w:szCs w:val="20"/>
              </w:rPr>
              <w:t>.12</w:t>
            </w:r>
          </w:p>
        </w:tc>
        <w:tc>
          <w:tcPr>
            <w:tcW w:w="1066" w:type="dxa"/>
          </w:tcPr>
          <w:p w:rsidR="00016572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30</w:t>
            </w:r>
            <w:r w:rsidR="006C662C" w:rsidRPr="00D927A8">
              <w:rPr>
                <w:rFonts w:cstheme="minorHAnsi"/>
                <w:sz w:val="20"/>
                <w:szCs w:val="20"/>
              </w:rPr>
              <w:t>.11</w:t>
            </w:r>
          </w:p>
          <w:p w:rsidR="00287957" w:rsidRPr="00D927A8" w:rsidRDefault="0028795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Контрольная работа за курс « Всеобщая история 1945-нач 21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в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»</w:t>
            </w:r>
          </w:p>
        </w:tc>
        <w:tc>
          <w:tcPr>
            <w:tcW w:w="1178" w:type="dxa"/>
          </w:tcPr>
          <w:p w:rsidR="00733744" w:rsidRPr="00D927A8" w:rsidRDefault="00733744" w:rsidP="004A760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Раздел «Политическая сфера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общества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»И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тест в формате ЕГЭ</w:t>
            </w:r>
          </w:p>
          <w:p w:rsidR="00016572" w:rsidRPr="00D927A8" w:rsidRDefault="00733744" w:rsidP="004A7607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25.12.23</w:t>
            </w:r>
          </w:p>
        </w:tc>
        <w:tc>
          <w:tcPr>
            <w:tcW w:w="1116" w:type="dxa"/>
          </w:tcPr>
          <w:p w:rsidR="00016572" w:rsidRPr="00D927A8" w:rsidRDefault="00E903F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19.10</w:t>
            </w:r>
          </w:p>
          <w:p w:rsidR="00E903F0" w:rsidRPr="00D927A8" w:rsidRDefault="00E903F0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D927A8">
              <w:rPr>
                <w:rFonts w:cstheme="minorHAnsi"/>
                <w:sz w:val="20"/>
                <w:szCs w:val="20"/>
              </w:rPr>
              <w:t>к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/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работа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по теме «Зарубежная Европа»</w:t>
            </w:r>
          </w:p>
          <w:p w:rsidR="00E903F0" w:rsidRPr="00D927A8" w:rsidRDefault="00E903F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14.12</w:t>
            </w:r>
          </w:p>
          <w:p w:rsidR="00E903F0" w:rsidRPr="00D927A8" w:rsidRDefault="00E903F0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Зачет по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теме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»З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>ар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убежная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Азия»</w:t>
            </w:r>
          </w:p>
        </w:tc>
        <w:tc>
          <w:tcPr>
            <w:tcW w:w="900" w:type="dxa"/>
          </w:tcPr>
          <w:p w:rsidR="00016572" w:rsidRPr="00D927A8" w:rsidRDefault="007B48FD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---</w:t>
            </w:r>
          </w:p>
        </w:tc>
        <w:tc>
          <w:tcPr>
            <w:tcW w:w="800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8" w:type="dxa"/>
          </w:tcPr>
          <w:p w:rsidR="00D927A8" w:rsidRPr="00D927A8" w:rsidRDefault="00545C82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r w:rsidR="00D927A8" w:rsidRPr="00D927A8">
              <w:rPr>
                <w:rFonts w:cstheme="minorHAnsi"/>
                <w:sz w:val="20"/>
                <w:szCs w:val="20"/>
              </w:rPr>
              <w:t>13.10</w:t>
            </w:r>
          </w:p>
          <w:p w:rsidR="00D927A8" w:rsidRPr="00D927A8" w:rsidRDefault="00D927A8" w:rsidP="00D927A8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>22.12</w:t>
            </w:r>
            <w:r w:rsidRPr="00D927A8">
              <w:rPr>
                <w:rFonts w:cstheme="minorHAnsi"/>
                <w:sz w:val="20"/>
                <w:szCs w:val="20"/>
              </w:rPr>
              <w:tab/>
              <w:t xml:space="preserve">Контрольная работа №1 в форме ЕГЭ по </w:t>
            </w:r>
            <w:r w:rsidRPr="00D927A8">
              <w:rPr>
                <w:rFonts w:cstheme="minorHAnsi"/>
                <w:sz w:val="20"/>
                <w:szCs w:val="20"/>
              </w:rPr>
              <w:lastRenderedPageBreak/>
              <w:t>теме «Законы постоянного тока».</w:t>
            </w:r>
          </w:p>
          <w:p w:rsidR="00545C82" w:rsidRPr="00D927A8" w:rsidRDefault="00D927A8" w:rsidP="00D927A8">
            <w:pPr>
              <w:rPr>
                <w:rFonts w:cstheme="minorHAnsi"/>
                <w:b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Контрольная работа №2 в форме ЕГЭ  по теме «Электромагнитное поле». </w:t>
            </w:r>
          </w:p>
        </w:tc>
        <w:tc>
          <w:tcPr>
            <w:tcW w:w="919" w:type="dxa"/>
          </w:tcPr>
          <w:p w:rsidR="00016572" w:rsidRPr="00D927A8" w:rsidRDefault="00A70DEA" w:rsidP="00B80023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lastRenderedPageBreak/>
              <w:t>10/12.10</w:t>
            </w:r>
          </w:p>
        </w:tc>
        <w:tc>
          <w:tcPr>
            <w:tcW w:w="1061" w:type="dxa"/>
          </w:tcPr>
          <w:p w:rsidR="00016572" w:rsidRPr="00D927A8" w:rsidRDefault="0001657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84" w:type="dxa"/>
            <w:gridSpan w:val="2"/>
          </w:tcPr>
          <w:p w:rsidR="00016572" w:rsidRPr="00D927A8" w:rsidRDefault="00733744" w:rsidP="00D90439">
            <w:pPr>
              <w:rPr>
                <w:rFonts w:cstheme="minorHAnsi"/>
                <w:sz w:val="20"/>
                <w:szCs w:val="20"/>
              </w:rPr>
            </w:pPr>
            <w:r w:rsidRPr="00D927A8">
              <w:rPr>
                <w:rFonts w:cstheme="minorHAnsi"/>
                <w:sz w:val="20"/>
                <w:szCs w:val="20"/>
              </w:rPr>
              <w:t xml:space="preserve"> Экономический рост и </w:t>
            </w:r>
            <w:proofErr w:type="gramStart"/>
            <w:r w:rsidRPr="00D927A8">
              <w:rPr>
                <w:rFonts w:cstheme="minorHAnsi"/>
                <w:sz w:val="20"/>
                <w:szCs w:val="20"/>
              </w:rPr>
              <w:t>экономическое</w:t>
            </w:r>
            <w:proofErr w:type="gramEnd"/>
            <w:r w:rsidRPr="00D927A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927A8">
              <w:rPr>
                <w:rFonts w:cstheme="minorHAnsi"/>
                <w:sz w:val="20"/>
                <w:szCs w:val="20"/>
              </w:rPr>
              <w:t>развитиеИтоговый</w:t>
            </w:r>
            <w:proofErr w:type="spellEnd"/>
            <w:r w:rsidRPr="00D927A8">
              <w:rPr>
                <w:rFonts w:cstheme="minorHAnsi"/>
                <w:sz w:val="20"/>
                <w:szCs w:val="20"/>
              </w:rPr>
              <w:t xml:space="preserve"> тест в формате ЕГЭ25.10.23</w:t>
            </w:r>
          </w:p>
        </w:tc>
      </w:tr>
    </w:tbl>
    <w:p w:rsidR="005C7EB6" w:rsidRPr="00D927A8" w:rsidRDefault="005C7EB6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D927A8" w:rsidRDefault="00D927A8" w:rsidP="001F0D4F">
      <w:pPr>
        <w:rPr>
          <w:rFonts w:eastAsia="Calibri" w:cstheme="minorHAnsi"/>
          <w:b/>
          <w:sz w:val="20"/>
          <w:szCs w:val="20"/>
        </w:rPr>
      </w:pPr>
    </w:p>
    <w:p w:rsidR="001F0D4F" w:rsidRPr="00D927A8" w:rsidRDefault="001F0D4F" w:rsidP="001F0D4F">
      <w:pPr>
        <w:rPr>
          <w:rFonts w:eastAsia="Calibri" w:cstheme="minorHAnsi"/>
          <w:b/>
          <w:sz w:val="20"/>
          <w:szCs w:val="20"/>
        </w:rPr>
      </w:pPr>
      <w:r w:rsidRPr="00D927A8">
        <w:rPr>
          <w:rFonts w:eastAsia="Calibri" w:cstheme="minorHAnsi"/>
          <w:b/>
          <w:sz w:val="20"/>
          <w:szCs w:val="20"/>
        </w:rPr>
        <w:lastRenderedPageBreak/>
        <w:t>ГРАФИК ОЦЕНОЧНЫХ ПРОЦЕДУР в МБОУ «Гимн</w:t>
      </w:r>
      <w:r w:rsidR="00D927A8">
        <w:rPr>
          <w:rFonts w:eastAsia="Calibri" w:cstheme="minorHAnsi"/>
          <w:b/>
          <w:sz w:val="20"/>
          <w:szCs w:val="20"/>
        </w:rPr>
        <w:t>азия № 32» на 1-е полугодие 2023/24</w:t>
      </w:r>
      <w:r w:rsidRPr="00D927A8">
        <w:rPr>
          <w:rFonts w:eastAsia="Calibri" w:cstheme="minorHAnsi"/>
          <w:b/>
          <w:sz w:val="20"/>
          <w:szCs w:val="20"/>
        </w:rPr>
        <w:t xml:space="preserve"> учебного по английскому языку </w:t>
      </w:r>
      <w:proofErr w:type="gramStart"/>
      <w:r w:rsidRPr="00D927A8">
        <w:rPr>
          <w:rFonts w:eastAsia="Calibri" w:cstheme="minorHAnsi"/>
          <w:b/>
          <w:sz w:val="20"/>
          <w:szCs w:val="20"/>
        </w:rPr>
        <w:t xml:space="preserve">( </w:t>
      </w:r>
      <w:proofErr w:type="gramEnd"/>
      <w:r w:rsidRPr="00D927A8">
        <w:rPr>
          <w:rFonts w:eastAsia="Calibri" w:cstheme="minorHAnsi"/>
          <w:b/>
          <w:sz w:val="20"/>
          <w:szCs w:val="20"/>
        </w:rPr>
        <w:t>2-11 классы)</w:t>
      </w:r>
    </w:p>
    <w:p w:rsidR="00D927A8" w:rsidRPr="00D927A8" w:rsidRDefault="00D927A8" w:rsidP="00D927A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Calibri" w:cstheme="minorHAnsi"/>
          <w:sz w:val="20"/>
          <w:szCs w:val="20"/>
        </w:rPr>
        <w:t xml:space="preserve"> </w:t>
      </w:r>
      <w:r w:rsidRPr="00D927A8">
        <w:rPr>
          <w:rFonts w:ascii="Times New Roman" w:hAnsi="Times New Roman" w:cs="Times New Roman"/>
          <w:b/>
          <w:sz w:val="24"/>
          <w:szCs w:val="24"/>
        </w:rPr>
        <w:t>Начальная школа.</w:t>
      </w:r>
    </w:p>
    <w:p w:rsidR="00D927A8" w:rsidRP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  <w:r w:rsidRPr="00D927A8">
        <w:rPr>
          <w:rFonts w:ascii="Calibri" w:eastAsia="Calibri" w:hAnsi="Calibri" w:cs="Times New Roman"/>
          <w:sz w:val="24"/>
          <w:szCs w:val="24"/>
        </w:rPr>
        <w:t xml:space="preserve">2  классы    </w:t>
      </w:r>
    </w:p>
    <w:tbl>
      <w:tblPr>
        <w:tblStyle w:val="51"/>
        <w:tblW w:w="170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1701"/>
        <w:gridCol w:w="709"/>
        <w:gridCol w:w="1985"/>
        <w:gridCol w:w="4677"/>
        <w:gridCol w:w="4745"/>
      </w:tblGrid>
      <w:tr w:rsidR="00D927A8" w:rsidRPr="00D927A8" w:rsidTr="00D927A8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учитель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предмет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Дата/время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jc w:val="center"/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тема</w:t>
            </w:r>
          </w:p>
        </w:tc>
        <w:tc>
          <w:tcPr>
            <w:tcW w:w="47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9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Востокова Ю.А.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D927A8">
              <w:rPr>
                <w:sz w:val="24"/>
                <w:szCs w:val="24"/>
              </w:rPr>
              <w:t>2</w:t>
            </w:r>
            <w:r w:rsidRPr="00D927A8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24.11  1 урок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ind w:left="-108" w:right="113"/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 xml:space="preserve">  </w:t>
            </w:r>
          </w:p>
          <w:p w:rsidR="00D927A8" w:rsidRPr="00D927A8" w:rsidRDefault="00D927A8" w:rsidP="00D927A8">
            <w:pPr>
              <w:ind w:left="-108" w:right="113"/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ind w:left="-108" w:right="113"/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ind w:left="-108" w:right="113"/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 xml:space="preserve">      Диктант на буквы английского алфавита.</w:t>
            </w: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Ледяева И.А.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Ледяева И.А.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  <w:r w:rsidRPr="00D927A8">
              <w:rPr>
                <w:sz w:val="24"/>
                <w:szCs w:val="24"/>
              </w:rPr>
              <w:t>2</w:t>
            </w:r>
            <w:r w:rsidRPr="00D927A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24.11  2 урок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Сударева</w:t>
            </w:r>
            <w:proofErr w:type="spellEnd"/>
            <w:r w:rsidRPr="00D927A8">
              <w:rPr>
                <w:sz w:val="24"/>
                <w:szCs w:val="24"/>
              </w:rPr>
              <w:t xml:space="preserve"> Д.В.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Аллахвердиева Л.В.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  <w:r w:rsidRPr="00D927A8">
              <w:rPr>
                <w:sz w:val="24"/>
                <w:szCs w:val="24"/>
              </w:rPr>
              <w:t>2</w:t>
            </w:r>
            <w:r w:rsidRPr="00D927A8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24.11  3 урок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Рогачёва Е.Б.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Сударева</w:t>
            </w:r>
            <w:proofErr w:type="spellEnd"/>
            <w:r w:rsidRPr="00D927A8">
              <w:rPr>
                <w:sz w:val="24"/>
                <w:szCs w:val="24"/>
              </w:rPr>
              <w:t xml:space="preserve"> Д.В.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t xml:space="preserve"> </w:t>
            </w:r>
            <w:r w:rsidRPr="00D927A8">
              <w:rPr>
                <w:sz w:val="24"/>
                <w:szCs w:val="24"/>
              </w:rPr>
              <w:t>Рогачёва Е.Б.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  <w:r w:rsidRPr="00D927A8">
              <w:rPr>
                <w:sz w:val="24"/>
                <w:szCs w:val="24"/>
              </w:rPr>
              <w:t>2</w:t>
            </w:r>
            <w:r w:rsidRPr="00D927A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24. 11  1 урок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55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roofErr w:type="spellStart"/>
            <w:r w:rsidRPr="00D927A8">
              <w:t>Сударева</w:t>
            </w:r>
            <w:proofErr w:type="spellEnd"/>
            <w:r w:rsidRPr="00D927A8">
              <w:t xml:space="preserve"> Д.В.</w:t>
            </w:r>
          </w:p>
          <w:p w:rsidR="00D927A8" w:rsidRPr="00D927A8" w:rsidRDefault="00D927A8" w:rsidP="00D927A8">
            <w:r w:rsidRPr="00D927A8">
              <w:t>Смирнова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</w:t>
            </w:r>
            <w:r w:rsidRPr="00D927A8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24.11  3 урок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7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</w:tbl>
    <w:p w:rsidR="00D927A8" w:rsidRPr="00D927A8" w:rsidRDefault="00D927A8" w:rsidP="00D92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27A8">
        <w:rPr>
          <w:rFonts w:ascii="Times New Roman" w:hAnsi="Times New Roman" w:cs="Times New Roman"/>
          <w:b/>
          <w:sz w:val="24"/>
          <w:szCs w:val="24"/>
        </w:rPr>
        <w:t>3 классы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8"/>
        <w:gridCol w:w="2693"/>
        <w:gridCol w:w="1473"/>
        <w:gridCol w:w="937"/>
        <w:gridCol w:w="1985"/>
        <w:gridCol w:w="4677"/>
      </w:tblGrid>
      <w:tr w:rsidR="00D927A8" w:rsidRPr="00D927A8" w:rsidTr="00D927A8">
        <w:trPr>
          <w:trHeight w:val="698"/>
        </w:trPr>
        <w:tc>
          <w:tcPr>
            <w:tcW w:w="568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73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7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Дата, время к/</w:t>
            </w:r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677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 xml:space="preserve">Тема, раздел </w:t>
            </w:r>
          </w:p>
        </w:tc>
      </w:tr>
      <w:tr w:rsidR="00D927A8" w:rsidRPr="00D927A8" w:rsidTr="00D927A8">
        <w:trPr>
          <w:trHeight w:val="698"/>
        </w:trPr>
        <w:tc>
          <w:tcPr>
            <w:tcW w:w="568" w:type="dxa"/>
            <w:vMerge w:val="restart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Ледяева</w:t>
            </w:r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Выкатова</w:t>
            </w:r>
            <w:proofErr w:type="spellEnd"/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473" w:type="dxa"/>
            <w:vMerge w:val="restart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37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3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 xml:space="preserve">21.11 \ 7 урок                         </w:t>
            </w:r>
          </w:p>
        </w:tc>
        <w:tc>
          <w:tcPr>
            <w:tcW w:w="4677" w:type="dxa"/>
            <w:vMerge w:val="restart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Грамматический тест.</w:t>
            </w:r>
          </w:p>
          <w:p w:rsidR="00D927A8" w:rsidRPr="00D927A8" w:rsidRDefault="00D927A8" w:rsidP="00D9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Простое настоящее и прошедшее времена.</w:t>
            </w:r>
          </w:p>
        </w:tc>
      </w:tr>
      <w:tr w:rsidR="00D927A8" w:rsidRPr="00D927A8" w:rsidTr="00D927A8">
        <w:tc>
          <w:tcPr>
            <w:tcW w:w="568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</w:p>
        </w:tc>
        <w:tc>
          <w:tcPr>
            <w:tcW w:w="1473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3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21.11 \ 7 урок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c>
          <w:tcPr>
            <w:tcW w:w="568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Выкатова</w:t>
            </w:r>
            <w:proofErr w:type="spellEnd"/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Аллахвердиева ЛВ</w:t>
            </w:r>
          </w:p>
        </w:tc>
        <w:tc>
          <w:tcPr>
            <w:tcW w:w="1473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3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22.11 \ 7 урок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c>
          <w:tcPr>
            <w:tcW w:w="568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ЕВ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ОД</w:t>
            </w:r>
          </w:p>
        </w:tc>
        <w:tc>
          <w:tcPr>
            <w:tcW w:w="1473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3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22.11 \ 7 урок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c>
          <w:tcPr>
            <w:tcW w:w="568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Лукманова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ЕВ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Аллахвердиева  ЛВ</w:t>
            </w:r>
          </w:p>
        </w:tc>
        <w:tc>
          <w:tcPr>
            <w:tcW w:w="1473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3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 xml:space="preserve">21.11\ 7 урок 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D927A8">
        <w:rPr>
          <w:rFonts w:ascii="Calibri" w:eastAsia="Calibri" w:hAnsi="Calibri" w:cs="Times New Roman"/>
          <w:b/>
          <w:bCs/>
          <w:kern w:val="2"/>
          <w:sz w:val="24"/>
          <w:szCs w:val="24"/>
          <w14:ligatures w14:val="standardContextual"/>
        </w:rPr>
        <w:t xml:space="preserve">4 классы   </w:t>
      </w:r>
    </w:p>
    <w:tbl>
      <w:tblPr>
        <w:tblStyle w:val="1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805"/>
        <w:gridCol w:w="2456"/>
        <w:gridCol w:w="1560"/>
        <w:gridCol w:w="850"/>
        <w:gridCol w:w="1985"/>
        <w:gridCol w:w="4677"/>
      </w:tblGrid>
      <w:tr w:rsidR="00D927A8" w:rsidRPr="00D927A8" w:rsidTr="00D927A8">
        <w:tc>
          <w:tcPr>
            <w:tcW w:w="80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lastRenderedPageBreak/>
              <w:t>№п\</w:t>
            </w:r>
            <w:proofErr w:type="gramStart"/>
            <w:r w:rsidRPr="00D927A8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45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Дата/время</w:t>
            </w:r>
          </w:p>
        </w:tc>
        <w:tc>
          <w:tcPr>
            <w:tcW w:w="4677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Тема</w:t>
            </w:r>
          </w:p>
        </w:tc>
      </w:tr>
      <w:tr w:rsidR="00D927A8" w:rsidRPr="00D927A8" w:rsidTr="00D927A8">
        <w:tc>
          <w:tcPr>
            <w:tcW w:w="80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6.</w:t>
            </w:r>
          </w:p>
        </w:tc>
        <w:tc>
          <w:tcPr>
            <w:tcW w:w="245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Гибадуллина</w:t>
            </w:r>
            <w:proofErr w:type="spellEnd"/>
            <w:r w:rsidRPr="00D927A8">
              <w:rPr>
                <w:sz w:val="24"/>
                <w:szCs w:val="24"/>
              </w:rPr>
              <w:t xml:space="preserve"> Е.Ф. Иванова И.Г.</w:t>
            </w:r>
          </w:p>
        </w:tc>
        <w:tc>
          <w:tcPr>
            <w:tcW w:w="156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4-1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21.11./1 урок</w:t>
            </w:r>
          </w:p>
        </w:tc>
        <w:tc>
          <w:tcPr>
            <w:tcW w:w="4677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Лексико-грамматическая работа.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Разделительные вопросы.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 xml:space="preserve">Употребление глаголов в настоящем, прошедшем и будущем простом времени; в настоящем и прошедшем длительном времени. </w:t>
            </w:r>
          </w:p>
        </w:tc>
      </w:tr>
      <w:tr w:rsidR="00D927A8" w:rsidRPr="00D927A8" w:rsidTr="00D927A8">
        <w:tc>
          <w:tcPr>
            <w:tcW w:w="80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Гибадуллина</w:t>
            </w:r>
            <w:proofErr w:type="spellEnd"/>
            <w:r w:rsidRPr="00D927A8">
              <w:rPr>
                <w:sz w:val="24"/>
                <w:szCs w:val="24"/>
              </w:rPr>
              <w:t xml:space="preserve"> Е.Ф. </w:t>
            </w:r>
            <w:proofErr w:type="spellStart"/>
            <w:r w:rsidRPr="00D927A8">
              <w:rPr>
                <w:sz w:val="24"/>
                <w:szCs w:val="24"/>
              </w:rPr>
              <w:t>Сиганова</w:t>
            </w:r>
            <w:proofErr w:type="spellEnd"/>
            <w:r w:rsidRPr="00D927A8">
              <w:rPr>
                <w:sz w:val="24"/>
                <w:szCs w:val="24"/>
              </w:rPr>
              <w:t xml:space="preserve"> Н.Е.</w:t>
            </w:r>
          </w:p>
        </w:tc>
        <w:tc>
          <w:tcPr>
            <w:tcW w:w="156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4-2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22.11/3 урок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c>
          <w:tcPr>
            <w:tcW w:w="80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Астафьева Е.О.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Гибадуллина</w:t>
            </w:r>
            <w:proofErr w:type="spellEnd"/>
            <w:r w:rsidRPr="00D927A8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56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4-3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22.11/4 урок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c>
          <w:tcPr>
            <w:tcW w:w="80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АстафьеваЕ.О</w:t>
            </w:r>
            <w:proofErr w:type="spellEnd"/>
            <w:r w:rsidRPr="00D927A8">
              <w:rPr>
                <w:sz w:val="24"/>
                <w:szCs w:val="24"/>
              </w:rPr>
              <w:t>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Смирнова А.А.</w:t>
            </w:r>
          </w:p>
        </w:tc>
        <w:tc>
          <w:tcPr>
            <w:tcW w:w="156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4-4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23.11/4 урок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c>
          <w:tcPr>
            <w:tcW w:w="80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АстафьеваЕ</w:t>
            </w:r>
            <w:proofErr w:type="gramStart"/>
            <w:r w:rsidRPr="00D927A8">
              <w:rPr>
                <w:sz w:val="24"/>
                <w:szCs w:val="24"/>
              </w:rPr>
              <w:t>.О</w:t>
            </w:r>
            <w:proofErr w:type="spellEnd"/>
            <w:proofErr w:type="gramEnd"/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Гибадуллина</w:t>
            </w:r>
            <w:proofErr w:type="spellEnd"/>
            <w:r w:rsidRPr="00D927A8">
              <w:rPr>
                <w:sz w:val="24"/>
                <w:szCs w:val="24"/>
              </w:rPr>
              <w:t xml:space="preserve"> Е.Ф.</w:t>
            </w:r>
          </w:p>
        </w:tc>
        <w:tc>
          <w:tcPr>
            <w:tcW w:w="156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английский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4-5</w:t>
            </w:r>
          </w:p>
        </w:tc>
        <w:tc>
          <w:tcPr>
            <w:tcW w:w="198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22. 11/2 урок</w:t>
            </w:r>
          </w:p>
        </w:tc>
        <w:tc>
          <w:tcPr>
            <w:tcW w:w="4677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</w:tbl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D927A8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Основная школа.    </w:t>
      </w:r>
      <w:r w:rsidRPr="00D927A8">
        <w:rPr>
          <w:rFonts w:ascii="Times New Roman" w:eastAsia="Calibri" w:hAnsi="Times New Roman" w:cs="Times New Roman"/>
          <w:sz w:val="24"/>
          <w:szCs w:val="24"/>
        </w:rPr>
        <w:t xml:space="preserve">5 классы  </w:t>
      </w:r>
    </w:p>
    <w:tbl>
      <w:tblPr>
        <w:tblStyle w:val="21"/>
        <w:tblW w:w="12015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850"/>
        <w:gridCol w:w="2127"/>
        <w:gridCol w:w="4535"/>
      </w:tblGrid>
      <w:tr w:rsidR="00D927A8" w:rsidRPr="00D927A8" w:rsidTr="00D927A8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Дата/время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</w:tr>
      <w:tr w:rsidR="00D927A8" w:rsidRPr="00D927A8" w:rsidTr="00D927A8">
        <w:trPr>
          <w:trHeight w:val="29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Востокова Ю.А.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5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14.11 -4 урок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ind w:left="-108" w:right="113"/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 xml:space="preserve">Лексико-грамматическая работа на тему: Использование времен в английском языке (Настоящее простое, настоящее длительное, настоящее совершенное, прошедшее простое, будущее простое), сравнение времен (настоящее простое и настоящее длительное, </w:t>
            </w: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проедшее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простое и настоящее совершенное)</w:t>
            </w:r>
          </w:p>
        </w:tc>
      </w:tr>
      <w:tr w:rsidR="00D927A8" w:rsidRPr="00D927A8" w:rsidTr="00D927A8">
        <w:trPr>
          <w:trHeight w:val="26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Капусткина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9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Попугалова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5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17.11 -4 урок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Сударева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1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Сиганова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5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16.11 -4 урок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Гибадуллина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Е.Ф.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45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</w:rPr>
              <w:t>Выкатова</w:t>
            </w:r>
            <w:proofErr w:type="spellEnd"/>
            <w:r w:rsidRPr="00D927A8">
              <w:rPr>
                <w:rFonts w:ascii="Times New Roman" w:hAnsi="Times New Roman"/>
              </w:rPr>
              <w:t xml:space="preserve"> Т.Г.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5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16.11 -4 урок</w:t>
            </w:r>
          </w:p>
        </w:tc>
        <w:tc>
          <w:tcPr>
            <w:tcW w:w="4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39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</w:rPr>
            </w:pPr>
            <w:proofErr w:type="spellStart"/>
            <w:r w:rsidRPr="00D927A8">
              <w:rPr>
                <w:rFonts w:ascii="Times New Roman" w:hAnsi="Times New Roman"/>
              </w:rPr>
              <w:t>Капусткина</w:t>
            </w:r>
            <w:proofErr w:type="spellEnd"/>
            <w:r w:rsidRPr="00D927A8">
              <w:rPr>
                <w:rFonts w:ascii="Times New Roman" w:hAnsi="Times New Roman"/>
              </w:rPr>
              <w:t xml:space="preserve"> О.Д.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27A8" w:rsidRPr="00D927A8" w:rsidRDefault="00D927A8" w:rsidP="00D927A8">
      <w:pPr>
        <w:rPr>
          <w:rFonts w:ascii="Times New Roman" w:hAnsi="Times New Roman" w:cs="Times New Roman"/>
          <w:sz w:val="24"/>
          <w:szCs w:val="24"/>
        </w:rPr>
      </w:pPr>
      <w:r w:rsidRPr="00D927A8">
        <w:rPr>
          <w:rFonts w:ascii="Times New Roman" w:hAnsi="Times New Roman" w:cs="Times New Roman"/>
          <w:sz w:val="24"/>
          <w:szCs w:val="24"/>
        </w:rPr>
        <w:t>6 классы</w:t>
      </w:r>
    </w:p>
    <w:tbl>
      <w:tblPr>
        <w:tblStyle w:val="11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992"/>
        <w:gridCol w:w="1984"/>
        <w:gridCol w:w="4644"/>
      </w:tblGrid>
      <w:tr w:rsidR="00D927A8" w:rsidRPr="00D927A8" w:rsidTr="00D92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eastAsia="Times New Roman"/>
                <w:sz w:val="24"/>
                <w:szCs w:val="24"/>
              </w:rPr>
            </w:pPr>
            <w:r w:rsidRPr="00D927A8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eastAsia="Times New Roman"/>
                <w:sz w:val="24"/>
                <w:szCs w:val="24"/>
              </w:rPr>
            </w:pPr>
            <w:r w:rsidRPr="00D927A8">
              <w:rPr>
                <w:rFonts w:eastAsia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eastAsia="Times New Roman"/>
                <w:sz w:val="24"/>
                <w:szCs w:val="24"/>
              </w:rPr>
            </w:pPr>
            <w:r w:rsidRPr="00D927A8"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eastAsia="Times New Roman"/>
                <w:sz w:val="24"/>
                <w:szCs w:val="24"/>
              </w:rPr>
            </w:pPr>
            <w:r w:rsidRPr="00D927A8"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eastAsia="Times New Roman"/>
                <w:sz w:val="24"/>
                <w:szCs w:val="24"/>
              </w:rPr>
            </w:pPr>
            <w:r w:rsidRPr="00D927A8">
              <w:rPr>
                <w:rFonts w:eastAsia="Times New Roman"/>
                <w:sz w:val="24"/>
                <w:szCs w:val="24"/>
              </w:rPr>
              <w:t>Дата/время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eastAsia="Times New Roman"/>
                <w:sz w:val="24"/>
                <w:szCs w:val="24"/>
              </w:rPr>
            </w:pPr>
            <w:r w:rsidRPr="00D927A8">
              <w:rPr>
                <w:rFonts w:eastAsia="Times New Roman"/>
                <w:sz w:val="24"/>
                <w:szCs w:val="24"/>
              </w:rPr>
              <w:t>тема</w:t>
            </w:r>
          </w:p>
        </w:tc>
      </w:tr>
      <w:tr w:rsidR="00D927A8" w:rsidRPr="00D927A8" w:rsidTr="00D927A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Иванова И.Г.</w:t>
            </w:r>
          </w:p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Рогачева Е.Б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927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24.10.    2 урок</w:t>
            </w:r>
          </w:p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24.10 2 урок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Пассивный Залог. (В настоящем, прошедшем временах) Модальные глаголы в пассивном залоге.</w:t>
            </w:r>
          </w:p>
        </w:tc>
      </w:tr>
      <w:tr w:rsidR="00D927A8" w:rsidRPr="00D927A8" w:rsidTr="00D927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Востокова Ю. А,</w:t>
            </w:r>
          </w:p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Рогачева Е. 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927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25.10.  2 урок</w:t>
            </w:r>
          </w:p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25.10.  2 урок</w:t>
            </w: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 xml:space="preserve">Рогачева Е. Б. </w:t>
            </w:r>
          </w:p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Сударева</w:t>
            </w:r>
            <w:proofErr w:type="spellEnd"/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 xml:space="preserve"> Д.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927A8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25.10.  4 урок</w:t>
            </w:r>
          </w:p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27A8">
              <w:rPr>
                <w:rFonts w:ascii="Times New Roman" w:eastAsia="Times New Roman" w:hAnsi="Times New Roman"/>
                <w:sz w:val="24"/>
                <w:szCs w:val="24"/>
              </w:rPr>
              <w:t>25.10.  4 урок</w:t>
            </w: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tbl>
      <w:tblPr>
        <w:tblStyle w:val="4"/>
        <w:tblW w:w="12157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850"/>
        <w:gridCol w:w="2126"/>
        <w:gridCol w:w="4678"/>
      </w:tblGrid>
      <w:tr w:rsidR="00D927A8" w:rsidRPr="00D927A8" w:rsidTr="00D927A8">
        <w:tc>
          <w:tcPr>
            <w:tcW w:w="12157" w:type="dxa"/>
            <w:gridSpan w:val="6"/>
          </w:tcPr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927A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D927A8" w:rsidRPr="00D927A8" w:rsidTr="00D927A8">
        <w:tc>
          <w:tcPr>
            <w:tcW w:w="675" w:type="dxa"/>
          </w:tcPr>
          <w:p w:rsidR="00D927A8" w:rsidRPr="00D927A8" w:rsidRDefault="00D927A8" w:rsidP="00D927A8">
            <w:pPr>
              <w:ind w:left="447" w:hanging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Гибадуллина</w:t>
            </w:r>
            <w:proofErr w:type="spellEnd"/>
            <w:r w:rsidRPr="00D927A8">
              <w:rPr>
                <w:rFonts w:ascii="Times New Roman" w:hAnsi="Times New Roman" w:cs="Times New Roman"/>
                <w:sz w:val="24"/>
                <w:szCs w:val="24"/>
              </w:rPr>
              <w:t xml:space="preserve"> Е. Ф.</w:t>
            </w:r>
          </w:p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Выкатова</w:t>
            </w:r>
            <w:proofErr w:type="spellEnd"/>
            <w:r w:rsidRPr="00D927A8">
              <w:rPr>
                <w:rFonts w:ascii="Times New Roman" w:hAnsi="Times New Roman" w:cs="Times New Roman"/>
                <w:sz w:val="24"/>
                <w:szCs w:val="24"/>
              </w:rPr>
              <w:t xml:space="preserve"> Т. Г.</w:t>
            </w:r>
          </w:p>
        </w:tc>
        <w:tc>
          <w:tcPr>
            <w:tcW w:w="1560" w:type="dxa"/>
          </w:tcPr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6-4</w:t>
            </w: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21.112023</w:t>
            </w:r>
          </w:p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678" w:type="dxa"/>
          </w:tcPr>
          <w:p w:rsidR="00D927A8" w:rsidRPr="00D927A8" w:rsidRDefault="00D927A8" w:rsidP="00D92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Лексико-грамматическая работа. Простое прошедшее время. Употребление глагола </w:t>
            </w:r>
            <w:r w:rsidRPr="00D92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7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927A8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модальных глаголов и глаголов </w:t>
            </w:r>
            <w:proofErr w:type="gramStart"/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7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End"/>
            <w:r w:rsidRPr="00D927A8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</w:p>
        </w:tc>
      </w:tr>
    </w:tbl>
    <w:p w:rsidR="00D927A8" w:rsidRP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</w:p>
    <w:p w:rsidR="00D927A8" w:rsidRP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  <w:r w:rsidRPr="00D927A8">
        <w:rPr>
          <w:rFonts w:ascii="Calibri" w:eastAsia="Calibri" w:hAnsi="Calibri" w:cs="Times New Roman"/>
          <w:sz w:val="24"/>
          <w:szCs w:val="24"/>
        </w:rPr>
        <w:t xml:space="preserve">7 классы   </w:t>
      </w:r>
    </w:p>
    <w:tbl>
      <w:tblPr>
        <w:tblStyle w:val="a3"/>
        <w:tblW w:w="12157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850"/>
        <w:gridCol w:w="2126"/>
        <w:gridCol w:w="4678"/>
      </w:tblGrid>
      <w:tr w:rsidR="00D927A8" w:rsidRPr="00D927A8" w:rsidTr="00D927A8">
        <w:trPr>
          <w:trHeight w:val="699"/>
        </w:trPr>
        <w:tc>
          <w:tcPr>
            <w:tcW w:w="675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Дата/время</w:t>
            </w:r>
          </w:p>
        </w:tc>
        <w:tc>
          <w:tcPr>
            <w:tcW w:w="4678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тема</w:t>
            </w:r>
          </w:p>
        </w:tc>
      </w:tr>
      <w:tr w:rsidR="00D927A8" w:rsidRPr="00D927A8" w:rsidTr="00D927A8">
        <w:trPr>
          <w:trHeight w:val="290"/>
        </w:trPr>
        <w:tc>
          <w:tcPr>
            <w:tcW w:w="675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Ледяева И.А.</w:t>
            </w:r>
          </w:p>
        </w:tc>
        <w:tc>
          <w:tcPr>
            <w:tcW w:w="1418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Английск</w:t>
            </w:r>
            <w:proofErr w:type="spellEnd"/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D927A8">
              <w:rPr>
                <w:sz w:val="24"/>
                <w:szCs w:val="24"/>
              </w:rPr>
              <w:t>7</w:t>
            </w:r>
            <w:r w:rsidRPr="00D927A8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15.11.2023\ 4 урок</w:t>
            </w:r>
          </w:p>
        </w:tc>
        <w:tc>
          <w:tcPr>
            <w:tcW w:w="4678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Лексико-грамматическая работа на тему: 9 времен группы простые, длительные и совершенные, исчисляемые и неисчисляемые существительные, множественное число имен существительных.</w:t>
            </w:r>
          </w:p>
        </w:tc>
      </w:tr>
      <w:tr w:rsidR="00D927A8" w:rsidRPr="00D927A8" w:rsidTr="00D927A8">
        <w:trPr>
          <w:trHeight w:val="261"/>
        </w:trPr>
        <w:tc>
          <w:tcPr>
            <w:tcW w:w="675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Аллахвердиева Л.В.</w:t>
            </w:r>
          </w:p>
        </w:tc>
        <w:tc>
          <w:tcPr>
            <w:tcW w:w="141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15.11.2023\ 4 урок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94"/>
        </w:trPr>
        <w:tc>
          <w:tcPr>
            <w:tcW w:w="675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Рогачева Е.Б</w:t>
            </w:r>
          </w:p>
        </w:tc>
        <w:tc>
          <w:tcPr>
            <w:tcW w:w="1418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Английск</w:t>
            </w:r>
            <w:proofErr w:type="spellEnd"/>
            <w:r w:rsidRPr="00D927A8">
              <w:rPr>
                <w:sz w:val="24"/>
                <w:szCs w:val="24"/>
              </w:rPr>
              <w:t xml:space="preserve"> 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D927A8">
              <w:rPr>
                <w:sz w:val="24"/>
                <w:szCs w:val="24"/>
              </w:rPr>
              <w:t>7</w:t>
            </w:r>
            <w:r w:rsidRPr="00D927A8">
              <w:rPr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15.11.2023\ 5 урок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20"/>
        </w:trPr>
        <w:tc>
          <w:tcPr>
            <w:tcW w:w="675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Аллахвердиева Л.В.</w:t>
            </w:r>
          </w:p>
        </w:tc>
        <w:tc>
          <w:tcPr>
            <w:tcW w:w="141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15.11.2023\ 5 урок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310"/>
        </w:trPr>
        <w:tc>
          <w:tcPr>
            <w:tcW w:w="675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Смирнова А.А.</w:t>
            </w:r>
          </w:p>
        </w:tc>
        <w:tc>
          <w:tcPr>
            <w:tcW w:w="1418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Английск</w:t>
            </w:r>
            <w:proofErr w:type="spellEnd"/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  <w:r w:rsidRPr="00D927A8">
              <w:rPr>
                <w:sz w:val="24"/>
                <w:szCs w:val="24"/>
              </w:rPr>
              <w:t>7</w:t>
            </w:r>
            <w:r w:rsidRPr="00D927A8">
              <w:rPr>
                <w:sz w:val="24"/>
                <w:szCs w:val="24"/>
                <w:vertAlign w:val="superscript"/>
                <w:lang w:val="en-US"/>
              </w:rPr>
              <w:t>3</w:t>
            </w:r>
          </w:p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17. 11.2021\2 урок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95"/>
        </w:trPr>
        <w:tc>
          <w:tcPr>
            <w:tcW w:w="675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Выкатова</w:t>
            </w:r>
            <w:proofErr w:type="spellEnd"/>
            <w:r w:rsidRPr="00D927A8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41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17.11.2021\2 урок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95"/>
        </w:trPr>
        <w:tc>
          <w:tcPr>
            <w:tcW w:w="675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Смирнова А.А.</w:t>
            </w:r>
          </w:p>
        </w:tc>
        <w:tc>
          <w:tcPr>
            <w:tcW w:w="1418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Английск</w:t>
            </w:r>
            <w:proofErr w:type="spellEnd"/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язык</w:t>
            </w:r>
          </w:p>
        </w:tc>
        <w:tc>
          <w:tcPr>
            <w:tcW w:w="850" w:type="dxa"/>
            <w:vMerge w:val="restart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7</w:t>
            </w:r>
            <w:r w:rsidRPr="00D927A8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15.11.2023\ 5 урок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295"/>
        </w:trPr>
        <w:tc>
          <w:tcPr>
            <w:tcW w:w="675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Попугалова</w:t>
            </w:r>
            <w:proofErr w:type="spellEnd"/>
            <w:r w:rsidRPr="00D927A8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41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15.11.2023\ 5 урок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</w:tbl>
    <w:p w:rsidR="00D927A8" w:rsidRP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  <w:r w:rsidRPr="00D927A8">
        <w:rPr>
          <w:rFonts w:ascii="Calibri" w:eastAsia="Calibri" w:hAnsi="Calibri" w:cs="Times New Roman"/>
          <w:sz w:val="24"/>
          <w:szCs w:val="24"/>
        </w:rPr>
        <w:t xml:space="preserve"> 8 классы</w:t>
      </w:r>
    </w:p>
    <w:tbl>
      <w:tblPr>
        <w:tblStyle w:val="6"/>
        <w:tblW w:w="16760" w:type="dxa"/>
        <w:tblLayout w:type="fixed"/>
        <w:tblLook w:val="04A0" w:firstRow="1" w:lastRow="0" w:firstColumn="1" w:lastColumn="0" w:noHBand="0" w:noVBand="1"/>
      </w:tblPr>
      <w:tblGrid>
        <w:gridCol w:w="675"/>
        <w:gridCol w:w="2411"/>
        <w:gridCol w:w="1417"/>
        <w:gridCol w:w="850"/>
        <w:gridCol w:w="2127"/>
        <w:gridCol w:w="4677"/>
        <w:gridCol w:w="4603"/>
      </w:tblGrid>
      <w:tr w:rsidR="00D927A8" w:rsidRPr="00D927A8" w:rsidTr="00D927A8">
        <w:trPr>
          <w:trHeight w:val="4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учитель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Дата/время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jc w:val="center"/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тема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4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1.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2.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3.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4.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Попугалова</w:t>
            </w:r>
            <w:proofErr w:type="spellEnd"/>
            <w:r w:rsidRPr="00D927A8">
              <w:rPr>
                <w:sz w:val="24"/>
                <w:szCs w:val="24"/>
              </w:rPr>
              <w:t xml:space="preserve"> О.В.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Лукманова</w:t>
            </w:r>
            <w:proofErr w:type="spellEnd"/>
            <w:r w:rsidRPr="00D927A8">
              <w:rPr>
                <w:sz w:val="24"/>
                <w:szCs w:val="24"/>
              </w:rPr>
              <w:t xml:space="preserve"> Е.В.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  <w:r w:rsidRPr="00D927A8">
              <w:rPr>
                <w:sz w:val="24"/>
                <w:szCs w:val="24"/>
              </w:rPr>
              <w:t xml:space="preserve"> 8</w:t>
            </w:r>
            <w:r w:rsidRPr="00D927A8">
              <w:rPr>
                <w:sz w:val="24"/>
                <w:szCs w:val="24"/>
                <w:vertAlign w:val="superscript"/>
              </w:rPr>
              <w:t>1</w:t>
            </w:r>
          </w:p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</w:p>
          <w:p w:rsidR="00D927A8" w:rsidRPr="00D927A8" w:rsidRDefault="00D927A8" w:rsidP="00D927A8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30. 11 5 урок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 xml:space="preserve">Грамматический </w:t>
            </w:r>
            <w:proofErr w:type="spellStart"/>
            <w:r w:rsidRPr="00D927A8">
              <w:rPr>
                <w:sz w:val="24"/>
                <w:szCs w:val="24"/>
              </w:rPr>
              <w:t>тест</w:t>
            </w:r>
            <w:proofErr w:type="gramStart"/>
            <w:r w:rsidRPr="00D927A8">
              <w:rPr>
                <w:sz w:val="24"/>
                <w:szCs w:val="24"/>
              </w:rPr>
              <w:t>.Т</w:t>
            </w:r>
            <w:proofErr w:type="gramEnd"/>
            <w:r w:rsidRPr="00D927A8">
              <w:rPr>
                <w:sz w:val="24"/>
                <w:szCs w:val="24"/>
              </w:rPr>
              <w:t>ема</w:t>
            </w:r>
            <w:proofErr w:type="spellEnd"/>
            <w:r w:rsidRPr="00D927A8">
              <w:rPr>
                <w:sz w:val="24"/>
                <w:szCs w:val="24"/>
              </w:rPr>
              <w:t xml:space="preserve"> «Сослагательное наклонение в настоящем и будущем времени (условные предложения и предложения с конструкцией « </w:t>
            </w:r>
            <w:r w:rsidRPr="00D927A8">
              <w:rPr>
                <w:sz w:val="24"/>
                <w:szCs w:val="24"/>
                <w:lang w:val="en-US"/>
              </w:rPr>
              <w:t>I</w:t>
            </w:r>
            <w:r w:rsidRPr="00D927A8">
              <w:rPr>
                <w:sz w:val="24"/>
                <w:szCs w:val="24"/>
              </w:rPr>
              <w:t xml:space="preserve"> </w:t>
            </w:r>
            <w:r w:rsidRPr="00D927A8">
              <w:rPr>
                <w:sz w:val="24"/>
                <w:szCs w:val="24"/>
                <w:lang w:val="en-US"/>
              </w:rPr>
              <w:t>wish</w:t>
            </w:r>
            <w:r w:rsidRPr="00D927A8">
              <w:rPr>
                <w:sz w:val="24"/>
                <w:szCs w:val="24"/>
              </w:rPr>
              <w:t>»)</w:t>
            </w:r>
          </w:p>
        </w:tc>
        <w:tc>
          <w:tcPr>
            <w:tcW w:w="4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79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Выкатова</w:t>
            </w:r>
            <w:proofErr w:type="spellEnd"/>
            <w:r w:rsidRPr="00D927A8">
              <w:rPr>
                <w:sz w:val="24"/>
                <w:szCs w:val="24"/>
              </w:rPr>
              <w:t xml:space="preserve"> Т.Г.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proofErr w:type="spellStart"/>
            <w:r w:rsidRPr="00D927A8">
              <w:rPr>
                <w:sz w:val="24"/>
                <w:szCs w:val="24"/>
              </w:rPr>
              <w:t>Сиганова</w:t>
            </w:r>
            <w:proofErr w:type="spellEnd"/>
            <w:r w:rsidRPr="00D927A8">
              <w:rPr>
                <w:sz w:val="24"/>
                <w:szCs w:val="24"/>
              </w:rPr>
              <w:t xml:space="preserve"> Н.Е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8-2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30.11.-3 урок.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7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Смирнова А.А.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Астафьева Е.О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8-3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30.11 1 урок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64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Смирнова А.А.</w:t>
            </w:r>
          </w:p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Астафьева Е.О.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Англ.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8-4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  <w:r w:rsidRPr="00D927A8">
              <w:rPr>
                <w:sz w:val="24"/>
                <w:szCs w:val="24"/>
              </w:rPr>
              <w:t>30.11 – 2 урок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sz w:val="24"/>
                <w:szCs w:val="24"/>
              </w:rPr>
            </w:pPr>
          </w:p>
        </w:tc>
      </w:tr>
    </w:tbl>
    <w:p w:rsid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  <w:r w:rsidRPr="00D927A8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D927A8" w:rsidRP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  <w:r w:rsidRPr="00D927A8">
        <w:rPr>
          <w:rFonts w:ascii="Calibri" w:eastAsia="Calibri" w:hAnsi="Calibri" w:cs="Times New Roman"/>
          <w:sz w:val="24"/>
          <w:szCs w:val="24"/>
        </w:rPr>
        <w:lastRenderedPageBreak/>
        <w:t>9 классы</w:t>
      </w:r>
    </w:p>
    <w:tbl>
      <w:tblPr>
        <w:tblStyle w:val="a3"/>
        <w:tblW w:w="12157" w:type="dxa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850"/>
        <w:gridCol w:w="2126"/>
        <w:gridCol w:w="4678"/>
      </w:tblGrid>
      <w:tr w:rsidR="00D927A8" w:rsidRPr="00D927A8" w:rsidTr="00D927A8">
        <w:trPr>
          <w:trHeight w:val="558"/>
        </w:trPr>
        <w:tc>
          <w:tcPr>
            <w:tcW w:w="675" w:type="dxa"/>
          </w:tcPr>
          <w:p w:rsidR="00D927A8" w:rsidRPr="00D927A8" w:rsidRDefault="00D927A8" w:rsidP="00D927A8">
            <w:r w:rsidRPr="00D927A8">
              <w:t>№</w:t>
            </w:r>
          </w:p>
        </w:tc>
        <w:tc>
          <w:tcPr>
            <w:tcW w:w="2410" w:type="dxa"/>
          </w:tcPr>
          <w:p w:rsidR="00D927A8" w:rsidRPr="00D927A8" w:rsidRDefault="00D927A8" w:rsidP="00D927A8">
            <w:r w:rsidRPr="00D927A8">
              <w:t>учитель</w:t>
            </w:r>
          </w:p>
        </w:tc>
        <w:tc>
          <w:tcPr>
            <w:tcW w:w="1418" w:type="dxa"/>
          </w:tcPr>
          <w:p w:rsidR="00D927A8" w:rsidRPr="00D927A8" w:rsidRDefault="00D927A8" w:rsidP="00D927A8">
            <w:r w:rsidRPr="00D927A8">
              <w:t>Предмет</w:t>
            </w:r>
          </w:p>
        </w:tc>
        <w:tc>
          <w:tcPr>
            <w:tcW w:w="850" w:type="dxa"/>
          </w:tcPr>
          <w:p w:rsidR="00D927A8" w:rsidRPr="00D927A8" w:rsidRDefault="00D927A8" w:rsidP="00D927A8">
            <w:r w:rsidRPr="00D927A8">
              <w:t>Класс</w:t>
            </w:r>
          </w:p>
        </w:tc>
        <w:tc>
          <w:tcPr>
            <w:tcW w:w="2126" w:type="dxa"/>
          </w:tcPr>
          <w:p w:rsidR="00D927A8" w:rsidRPr="00D927A8" w:rsidRDefault="00D927A8" w:rsidP="00D927A8">
            <w:r w:rsidRPr="00D927A8">
              <w:t>Дата/время</w:t>
            </w:r>
          </w:p>
        </w:tc>
        <w:tc>
          <w:tcPr>
            <w:tcW w:w="4678" w:type="dxa"/>
          </w:tcPr>
          <w:p w:rsidR="00D927A8" w:rsidRPr="00D927A8" w:rsidRDefault="00D927A8" w:rsidP="00D927A8">
            <w:r w:rsidRPr="00D927A8">
              <w:t>Тема</w:t>
            </w:r>
          </w:p>
        </w:tc>
      </w:tr>
      <w:tr w:rsidR="00D927A8" w:rsidRPr="00D927A8" w:rsidTr="00D927A8">
        <w:trPr>
          <w:trHeight w:val="730"/>
        </w:trPr>
        <w:tc>
          <w:tcPr>
            <w:tcW w:w="675" w:type="dxa"/>
            <w:vMerge w:val="restart"/>
          </w:tcPr>
          <w:p w:rsidR="00D927A8" w:rsidRPr="00D927A8" w:rsidRDefault="00D927A8" w:rsidP="00D927A8">
            <w:r w:rsidRPr="00D927A8">
              <w:t>1.</w:t>
            </w:r>
          </w:p>
          <w:p w:rsidR="00D927A8" w:rsidRPr="00D927A8" w:rsidRDefault="00D927A8" w:rsidP="00D927A8"/>
          <w:p w:rsidR="00D927A8" w:rsidRPr="00D927A8" w:rsidRDefault="00D927A8" w:rsidP="00D927A8"/>
        </w:tc>
        <w:tc>
          <w:tcPr>
            <w:tcW w:w="2410" w:type="dxa"/>
          </w:tcPr>
          <w:p w:rsidR="00D927A8" w:rsidRPr="00D927A8" w:rsidRDefault="00D927A8" w:rsidP="00D927A8">
            <w:r w:rsidRPr="00D927A8">
              <w:t>Востокова Ю.А.</w:t>
            </w:r>
          </w:p>
          <w:p w:rsidR="00D927A8" w:rsidRPr="00D927A8" w:rsidRDefault="00D927A8" w:rsidP="00D927A8">
            <w:proofErr w:type="spellStart"/>
            <w:r w:rsidRPr="00D927A8">
              <w:t>Лукманова</w:t>
            </w:r>
            <w:proofErr w:type="spellEnd"/>
            <w:r w:rsidRPr="00D927A8">
              <w:t xml:space="preserve"> Е.В.</w:t>
            </w:r>
          </w:p>
        </w:tc>
        <w:tc>
          <w:tcPr>
            <w:tcW w:w="1418" w:type="dxa"/>
          </w:tcPr>
          <w:p w:rsidR="00D927A8" w:rsidRPr="00D927A8" w:rsidRDefault="00D927A8" w:rsidP="00D927A8">
            <w:r w:rsidRPr="00D927A8">
              <w:t>Английский  язык</w:t>
            </w:r>
          </w:p>
        </w:tc>
        <w:tc>
          <w:tcPr>
            <w:tcW w:w="850" w:type="dxa"/>
          </w:tcPr>
          <w:p w:rsidR="00D927A8" w:rsidRPr="00D927A8" w:rsidRDefault="00D927A8" w:rsidP="00D927A8">
            <w:r w:rsidRPr="00D927A8">
              <w:t>9-1</w:t>
            </w:r>
          </w:p>
        </w:tc>
        <w:tc>
          <w:tcPr>
            <w:tcW w:w="2126" w:type="dxa"/>
          </w:tcPr>
          <w:p w:rsidR="00D927A8" w:rsidRPr="00D927A8" w:rsidRDefault="00D927A8" w:rsidP="00D927A8">
            <w:r w:rsidRPr="00D927A8">
              <w:t xml:space="preserve">13.11.2023/4,5 уроки </w:t>
            </w:r>
          </w:p>
        </w:tc>
        <w:tc>
          <w:tcPr>
            <w:tcW w:w="4678" w:type="dxa"/>
            <w:vMerge w:val="restart"/>
          </w:tcPr>
          <w:p w:rsidR="00D927A8" w:rsidRPr="00D927A8" w:rsidRDefault="00D927A8" w:rsidP="00D927A8"/>
          <w:p w:rsidR="00D927A8" w:rsidRPr="00D927A8" w:rsidRDefault="00D927A8" w:rsidP="00D927A8"/>
          <w:p w:rsidR="00D927A8" w:rsidRPr="00D927A8" w:rsidRDefault="00D927A8" w:rsidP="00D927A8"/>
          <w:p w:rsidR="00D927A8" w:rsidRPr="00D927A8" w:rsidRDefault="00D927A8" w:rsidP="00D927A8">
            <w:r w:rsidRPr="00D927A8">
              <w:t xml:space="preserve">Тест в формате ОГЭ. </w:t>
            </w:r>
            <w:proofErr w:type="spellStart"/>
            <w:r w:rsidRPr="00D927A8">
              <w:t>Аудирование</w:t>
            </w:r>
            <w:proofErr w:type="spellEnd"/>
            <w:r w:rsidRPr="00D927A8">
              <w:t xml:space="preserve">, чтение, грамматика, </w:t>
            </w:r>
            <w:proofErr w:type="gramStart"/>
            <w:r w:rsidRPr="00D927A8">
              <w:t>С</w:t>
            </w:r>
            <w:proofErr w:type="gramEnd"/>
          </w:p>
        </w:tc>
      </w:tr>
      <w:tr w:rsidR="00D927A8" w:rsidRPr="00D927A8" w:rsidTr="00D927A8">
        <w:trPr>
          <w:trHeight w:val="698"/>
        </w:trPr>
        <w:tc>
          <w:tcPr>
            <w:tcW w:w="675" w:type="dxa"/>
            <w:vMerge/>
          </w:tcPr>
          <w:p w:rsidR="00D927A8" w:rsidRPr="00D927A8" w:rsidRDefault="00D927A8" w:rsidP="00D927A8"/>
        </w:tc>
        <w:tc>
          <w:tcPr>
            <w:tcW w:w="2410" w:type="dxa"/>
          </w:tcPr>
          <w:p w:rsidR="00D927A8" w:rsidRPr="00D927A8" w:rsidRDefault="00D927A8" w:rsidP="00D927A8">
            <w:proofErr w:type="spellStart"/>
            <w:r w:rsidRPr="00D927A8">
              <w:t>Попугалова</w:t>
            </w:r>
            <w:proofErr w:type="spellEnd"/>
            <w:r w:rsidRPr="00D927A8">
              <w:t xml:space="preserve"> О.В.</w:t>
            </w:r>
          </w:p>
          <w:p w:rsidR="00D927A8" w:rsidRPr="00D927A8" w:rsidRDefault="00D927A8" w:rsidP="00D927A8">
            <w:proofErr w:type="spellStart"/>
            <w:r w:rsidRPr="00D927A8">
              <w:t>Лукманова</w:t>
            </w:r>
            <w:proofErr w:type="spellEnd"/>
            <w:r w:rsidRPr="00D927A8">
              <w:t xml:space="preserve"> Е.В.</w:t>
            </w:r>
          </w:p>
        </w:tc>
        <w:tc>
          <w:tcPr>
            <w:tcW w:w="1418" w:type="dxa"/>
          </w:tcPr>
          <w:p w:rsidR="00D927A8" w:rsidRPr="00D927A8" w:rsidRDefault="00D927A8" w:rsidP="00D927A8">
            <w:r w:rsidRPr="00D927A8">
              <w:t>Английский  язык</w:t>
            </w:r>
          </w:p>
        </w:tc>
        <w:tc>
          <w:tcPr>
            <w:tcW w:w="850" w:type="dxa"/>
          </w:tcPr>
          <w:p w:rsidR="00D927A8" w:rsidRPr="00D927A8" w:rsidRDefault="00D927A8" w:rsidP="00D927A8">
            <w:r w:rsidRPr="00D927A8">
              <w:t>9-2</w:t>
            </w:r>
          </w:p>
        </w:tc>
        <w:tc>
          <w:tcPr>
            <w:tcW w:w="2126" w:type="dxa"/>
          </w:tcPr>
          <w:p w:rsidR="00D927A8" w:rsidRPr="00D927A8" w:rsidRDefault="00D927A8" w:rsidP="00D927A8">
            <w:r w:rsidRPr="00D927A8">
              <w:t xml:space="preserve">16.11./6,7 уроки </w:t>
            </w:r>
          </w:p>
          <w:p w:rsidR="00D927A8" w:rsidRPr="00D927A8" w:rsidRDefault="00D927A8" w:rsidP="00D927A8">
            <w:r w:rsidRPr="00D927A8">
              <w:t xml:space="preserve">16.11./4,6 уроки </w:t>
            </w:r>
          </w:p>
        </w:tc>
        <w:tc>
          <w:tcPr>
            <w:tcW w:w="4678" w:type="dxa"/>
            <w:vMerge/>
          </w:tcPr>
          <w:p w:rsidR="00D927A8" w:rsidRPr="00D927A8" w:rsidRDefault="00D927A8" w:rsidP="00D927A8"/>
        </w:tc>
      </w:tr>
      <w:tr w:rsidR="00D927A8" w:rsidRPr="00D927A8" w:rsidTr="00D927A8">
        <w:trPr>
          <w:trHeight w:val="290"/>
        </w:trPr>
        <w:tc>
          <w:tcPr>
            <w:tcW w:w="675" w:type="dxa"/>
            <w:vMerge/>
          </w:tcPr>
          <w:p w:rsidR="00D927A8" w:rsidRPr="00D927A8" w:rsidRDefault="00D927A8" w:rsidP="00D927A8"/>
        </w:tc>
        <w:tc>
          <w:tcPr>
            <w:tcW w:w="2410" w:type="dxa"/>
          </w:tcPr>
          <w:p w:rsidR="00D927A8" w:rsidRPr="00D927A8" w:rsidRDefault="00D927A8" w:rsidP="00D927A8">
            <w:proofErr w:type="spellStart"/>
            <w:r w:rsidRPr="00D927A8">
              <w:t>Капусткина</w:t>
            </w:r>
            <w:proofErr w:type="spellEnd"/>
            <w:r w:rsidRPr="00D927A8">
              <w:t xml:space="preserve"> О.Д.</w:t>
            </w:r>
          </w:p>
          <w:p w:rsidR="00D927A8" w:rsidRPr="00D927A8" w:rsidRDefault="00D927A8" w:rsidP="00D927A8"/>
        </w:tc>
        <w:tc>
          <w:tcPr>
            <w:tcW w:w="1418" w:type="dxa"/>
            <w:vMerge w:val="restart"/>
          </w:tcPr>
          <w:p w:rsidR="00D927A8" w:rsidRPr="00D927A8" w:rsidRDefault="00D927A8" w:rsidP="00D927A8">
            <w:r w:rsidRPr="00D927A8">
              <w:t>Английский  язык</w:t>
            </w:r>
          </w:p>
        </w:tc>
        <w:tc>
          <w:tcPr>
            <w:tcW w:w="850" w:type="dxa"/>
            <w:vMerge w:val="restart"/>
          </w:tcPr>
          <w:p w:rsidR="00D927A8" w:rsidRPr="00D927A8" w:rsidRDefault="00D927A8" w:rsidP="00D927A8">
            <w:r w:rsidRPr="00D927A8">
              <w:t>9-3</w:t>
            </w:r>
          </w:p>
        </w:tc>
        <w:tc>
          <w:tcPr>
            <w:tcW w:w="2126" w:type="dxa"/>
          </w:tcPr>
          <w:p w:rsidR="00D927A8" w:rsidRPr="00D927A8" w:rsidRDefault="00D927A8" w:rsidP="00D927A8">
            <w:r w:rsidRPr="00D927A8">
              <w:t xml:space="preserve">13.11./1,5 уроки </w:t>
            </w:r>
          </w:p>
          <w:p w:rsidR="00D927A8" w:rsidRPr="00D927A8" w:rsidRDefault="00D927A8" w:rsidP="00D927A8"/>
        </w:tc>
        <w:tc>
          <w:tcPr>
            <w:tcW w:w="4678" w:type="dxa"/>
            <w:vMerge/>
          </w:tcPr>
          <w:p w:rsidR="00D927A8" w:rsidRPr="00D927A8" w:rsidRDefault="00D927A8" w:rsidP="00D927A8"/>
        </w:tc>
      </w:tr>
      <w:tr w:rsidR="00D927A8" w:rsidRPr="00D927A8" w:rsidTr="00D927A8">
        <w:trPr>
          <w:trHeight w:val="677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D927A8" w:rsidRPr="00D927A8" w:rsidRDefault="00D927A8" w:rsidP="00D927A8"/>
        </w:tc>
        <w:tc>
          <w:tcPr>
            <w:tcW w:w="2410" w:type="dxa"/>
            <w:tcBorders>
              <w:bottom w:val="single" w:sz="4" w:space="0" w:color="auto"/>
            </w:tcBorders>
          </w:tcPr>
          <w:p w:rsidR="00D927A8" w:rsidRPr="00D927A8" w:rsidRDefault="00D927A8" w:rsidP="00D927A8"/>
          <w:p w:rsidR="00D927A8" w:rsidRPr="00D927A8" w:rsidRDefault="00D927A8" w:rsidP="00D927A8">
            <w:proofErr w:type="spellStart"/>
            <w:r w:rsidRPr="00D927A8">
              <w:t>Попугалова</w:t>
            </w:r>
            <w:proofErr w:type="spellEnd"/>
            <w:r w:rsidRPr="00D927A8">
              <w:t xml:space="preserve"> О.В.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927A8" w:rsidRPr="00D927A8" w:rsidRDefault="00D927A8" w:rsidP="00D927A8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927A8" w:rsidRPr="00D927A8" w:rsidRDefault="00D927A8" w:rsidP="00D927A8"/>
        </w:tc>
        <w:tc>
          <w:tcPr>
            <w:tcW w:w="2126" w:type="dxa"/>
            <w:tcBorders>
              <w:bottom w:val="single" w:sz="4" w:space="0" w:color="auto"/>
            </w:tcBorders>
          </w:tcPr>
          <w:p w:rsidR="00D927A8" w:rsidRPr="00D927A8" w:rsidRDefault="00D927A8" w:rsidP="00D927A8">
            <w:r w:rsidRPr="00D927A8">
              <w:t>13.11./5 урок</w:t>
            </w:r>
          </w:p>
          <w:p w:rsidR="00D927A8" w:rsidRPr="00D927A8" w:rsidRDefault="00D927A8" w:rsidP="00D927A8">
            <w:r w:rsidRPr="00D927A8">
              <w:t>14.11./5 урок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D927A8" w:rsidRPr="00D927A8" w:rsidRDefault="00D927A8" w:rsidP="00D927A8"/>
        </w:tc>
      </w:tr>
    </w:tbl>
    <w:p w:rsidR="00D927A8" w:rsidRP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</w:p>
    <w:p w:rsidR="00D927A8" w:rsidRPr="00D927A8" w:rsidRDefault="00D927A8" w:rsidP="00D927A8">
      <w:pPr>
        <w:rPr>
          <w:rFonts w:ascii="Calibri" w:eastAsia="Calibri" w:hAnsi="Calibri" w:cs="Times New Roman"/>
          <w:sz w:val="24"/>
          <w:szCs w:val="24"/>
        </w:rPr>
      </w:pPr>
      <w:r w:rsidRPr="00D927A8">
        <w:rPr>
          <w:rFonts w:ascii="Calibri" w:eastAsia="Calibri" w:hAnsi="Calibri" w:cs="Times New Roman"/>
          <w:sz w:val="24"/>
          <w:szCs w:val="24"/>
        </w:rPr>
        <w:t>10 классы</w:t>
      </w:r>
    </w:p>
    <w:tbl>
      <w:tblPr>
        <w:tblStyle w:val="3"/>
        <w:tblpPr w:leftFromText="180" w:rightFromText="180" w:vertAnchor="text" w:tblpX="41" w:tblpY="1"/>
        <w:tblOverlap w:val="never"/>
        <w:tblW w:w="12157" w:type="dxa"/>
        <w:tblLook w:val="04A0" w:firstRow="1" w:lastRow="0" w:firstColumn="1" w:lastColumn="0" w:noHBand="0" w:noVBand="1"/>
      </w:tblPr>
      <w:tblGrid>
        <w:gridCol w:w="675"/>
        <w:gridCol w:w="2410"/>
        <w:gridCol w:w="1473"/>
        <w:gridCol w:w="795"/>
        <w:gridCol w:w="2126"/>
        <w:gridCol w:w="4678"/>
      </w:tblGrid>
      <w:tr w:rsidR="00D927A8" w:rsidRPr="00D927A8" w:rsidTr="00D927A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 xml:space="preserve">Дата, 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Тема</w:t>
            </w:r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 \ </w:t>
            </w:r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D927A8">
              <w:rPr>
                <w:rFonts w:ascii="Times New Roman" w:hAnsi="Times New Roman"/>
                <w:sz w:val="24"/>
                <w:szCs w:val="24"/>
              </w:rPr>
              <w:t>аздел</w:t>
            </w:r>
          </w:p>
        </w:tc>
      </w:tr>
      <w:tr w:rsidR="00D927A8" w:rsidRPr="00D927A8" w:rsidTr="00D927A8">
        <w:trPr>
          <w:trHeight w:val="6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Иванова И. Г.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Сиганова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10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15. 12 1и 2 урок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15. 12 1 и 2 урок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 xml:space="preserve">Тест в формате ЕГЭ. </w:t>
            </w: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и лексико </w:t>
            </w:r>
            <w:proofErr w:type="gramStart"/>
            <w:r w:rsidRPr="00D927A8">
              <w:rPr>
                <w:rFonts w:ascii="Times New Roman" w:hAnsi="Times New Roman"/>
                <w:sz w:val="24"/>
                <w:szCs w:val="24"/>
              </w:rPr>
              <w:t>–г</w:t>
            </w:r>
            <w:proofErr w:type="gramEnd"/>
            <w:r w:rsidRPr="00D927A8">
              <w:rPr>
                <w:rFonts w:ascii="Times New Roman" w:hAnsi="Times New Roman"/>
                <w:sz w:val="24"/>
                <w:szCs w:val="24"/>
              </w:rPr>
              <w:t>рамматика</w:t>
            </w:r>
          </w:p>
        </w:tc>
      </w:tr>
      <w:tr w:rsidR="00D927A8" w:rsidRPr="00D927A8" w:rsidTr="00D927A8">
        <w:trPr>
          <w:trHeight w:val="562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Иванова И. Г.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27A8">
              <w:rPr>
                <w:rFonts w:ascii="Times New Roman" w:hAnsi="Times New Roman"/>
                <w:sz w:val="24"/>
                <w:szCs w:val="24"/>
              </w:rPr>
              <w:t>Попугалова</w:t>
            </w:r>
            <w:proofErr w:type="spellEnd"/>
            <w:r w:rsidRPr="00D927A8">
              <w:rPr>
                <w:rFonts w:ascii="Times New Roman" w:hAnsi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10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14. 12. 1 и 2 урок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14. 12. 1 и 2 урок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6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Иванова И. Г.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Востокова Ю. А.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10</w:t>
            </w:r>
            <w:r w:rsidRPr="00D927A8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14. 12. 3 и 4 урок</w:t>
            </w: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14. 13 3 и 4 урок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27A8" w:rsidRPr="00D927A8" w:rsidTr="00D927A8">
        <w:trPr>
          <w:trHeight w:val="639"/>
        </w:trPr>
        <w:tc>
          <w:tcPr>
            <w:tcW w:w="1215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27A8" w:rsidRPr="00D927A8" w:rsidRDefault="00D927A8" w:rsidP="00D927A8">
            <w:pPr>
              <w:rPr>
                <w:rFonts w:ascii="Times New Roman" w:hAnsi="Times New Roman"/>
                <w:sz w:val="24"/>
                <w:szCs w:val="24"/>
              </w:rPr>
            </w:pPr>
            <w:r w:rsidRPr="00D927A8">
              <w:rPr>
                <w:rFonts w:ascii="Times New Roman" w:hAnsi="Times New Roman"/>
                <w:sz w:val="24"/>
                <w:szCs w:val="24"/>
              </w:rPr>
              <w:t>11 классы</w:t>
            </w:r>
          </w:p>
        </w:tc>
      </w:tr>
    </w:tbl>
    <w:p w:rsidR="00D927A8" w:rsidRPr="00D927A8" w:rsidRDefault="00D927A8" w:rsidP="00D927A8"/>
    <w:p w:rsidR="00D927A8" w:rsidRPr="00D927A8" w:rsidRDefault="00D927A8" w:rsidP="00D927A8"/>
    <w:tbl>
      <w:tblPr>
        <w:tblpPr w:leftFromText="180" w:rightFromText="180" w:vertAnchor="page" w:horzAnchor="page" w:tblpX="891" w:tblpY="1428"/>
        <w:tblOverlap w:val="never"/>
        <w:tblW w:w="12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279"/>
        <w:gridCol w:w="1532"/>
        <w:gridCol w:w="846"/>
        <w:gridCol w:w="2104"/>
        <w:gridCol w:w="4623"/>
      </w:tblGrid>
      <w:tr w:rsidR="00D927A8" w:rsidRPr="00D927A8" w:rsidTr="00D927A8">
        <w:tc>
          <w:tcPr>
            <w:tcW w:w="806" w:type="dxa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№п\</w:t>
            </w:r>
            <w:proofErr w:type="gramStart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279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1532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46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04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Дата, время к\</w:t>
            </w:r>
            <w:proofErr w:type="gramStart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4623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Тема, раздел</w:t>
            </w:r>
          </w:p>
        </w:tc>
      </w:tr>
      <w:tr w:rsidR="00D927A8" w:rsidRPr="00D927A8" w:rsidTr="00D927A8">
        <w:trPr>
          <w:trHeight w:val="753"/>
        </w:trPr>
        <w:tc>
          <w:tcPr>
            <w:tcW w:w="806" w:type="dxa"/>
            <w:vMerge w:val="restart"/>
          </w:tcPr>
          <w:p w:rsidR="00D927A8" w:rsidRPr="00D927A8" w:rsidRDefault="00D927A8" w:rsidP="00D927A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Лукманова</w:t>
            </w:r>
            <w:proofErr w:type="spellEnd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32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6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11¹</w:t>
            </w:r>
          </w:p>
        </w:tc>
        <w:tc>
          <w:tcPr>
            <w:tcW w:w="2104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21.12</w:t>
            </w:r>
          </w:p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1-2 уроки</w:t>
            </w:r>
          </w:p>
        </w:tc>
        <w:tc>
          <w:tcPr>
            <w:tcW w:w="4623" w:type="dxa"/>
            <w:vMerge w:val="restart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Контрольная работа на развитие навыков </w:t>
            </w:r>
            <w:proofErr w:type="spellStart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(тема «Музыка») и развитие навыков чтения (тема «Город и его архитектура») в формате ЕГЭ</w:t>
            </w:r>
          </w:p>
        </w:tc>
      </w:tr>
      <w:tr w:rsidR="00D927A8" w:rsidRPr="00D927A8" w:rsidTr="00D927A8">
        <w:tc>
          <w:tcPr>
            <w:tcW w:w="806" w:type="dxa"/>
            <w:vMerge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Сиганова</w:t>
            </w:r>
            <w:proofErr w:type="spellEnd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532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6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11¹</w:t>
            </w:r>
          </w:p>
        </w:tc>
        <w:tc>
          <w:tcPr>
            <w:tcW w:w="2104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21.12</w:t>
            </w:r>
          </w:p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1-2 уроки</w:t>
            </w:r>
          </w:p>
        </w:tc>
        <w:tc>
          <w:tcPr>
            <w:tcW w:w="4623" w:type="dxa"/>
            <w:vMerge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927A8" w:rsidRPr="00D927A8" w:rsidTr="00D927A8">
        <w:tc>
          <w:tcPr>
            <w:tcW w:w="806" w:type="dxa"/>
            <w:vMerge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Ледяева И.А.</w:t>
            </w:r>
          </w:p>
        </w:tc>
        <w:tc>
          <w:tcPr>
            <w:tcW w:w="1532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6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  <w:r w:rsidRPr="00D927A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19.12</w:t>
            </w:r>
          </w:p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3-4 уроки</w:t>
            </w:r>
          </w:p>
        </w:tc>
        <w:tc>
          <w:tcPr>
            <w:tcW w:w="4623" w:type="dxa"/>
            <w:vMerge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D927A8" w:rsidRPr="00D927A8" w:rsidTr="00D927A8">
        <w:tc>
          <w:tcPr>
            <w:tcW w:w="806" w:type="dxa"/>
            <w:vMerge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79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proofErr w:type="spellStart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Сиганова</w:t>
            </w:r>
            <w:proofErr w:type="spellEnd"/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1532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46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11</w:t>
            </w:r>
            <w:r w:rsidRPr="00D927A8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04" w:type="dxa"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19.12</w:t>
            </w:r>
          </w:p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D927A8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3-4 уроки</w:t>
            </w:r>
          </w:p>
        </w:tc>
        <w:tc>
          <w:tcPr>
            <w:tcW w:w="4623" w:type="dxa"/>
            <w:vMerge/>
            <w:shd w:val="clear" w:color="auto" w:fill="auto"/>
          </w:tcPr>
          <w:p w:rsidR="00D927A8" w:rsidRPr="00D927A8" w:rsidRDefault="00D927A8" w:rsidP="00D927A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</w:tbl>
    <w:p w:rsidR="00D927A8" w:rsidRPr="00D927A8" w:rsidRDefault="00D927A8" w:rsidP="00D927A8">
      <w:pPr>
        <w:rPr>
          <w:rFonts w:ascii="Calibri" w:eastAsia="Times New Roman" w:hAnsi="Calibri" w:cs="Times New Roman"/>
          <w:lang w:eastAsia="ru-RU"/>
        </w:rPr>
      </w:pPr>
    </w:p>
    <w:p w:rsidR="00D927A8" w:rsidRPr="00D927A8" w:rsidRDefault="00D927A8" w:rsidP="00D927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7A8" w:rsidRPr="00D927A8" w:rsidRDefault="00D927A8" w:rsidP="00D927A8">
      <w:pPr>
        <w:spacing w:after="160" w:line="259" w:lineRule="auto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</w:p>
    <w:p w:rsidR="00D927A8" w:rsidRPr="00D927A8" w:rsidRDefault="00D927A8" w:rsidP="00D927A8">
      <w:pPr>
        <w:rPr>
          <w:sz w:val="24"/>
          <w:szCs w:val="24"/>
        </w:rPr>
      </w:pPr>
    </w:p>
    <w:p w:rsidR="00D927A8" w:rsidRPr="00D927A8" w:rsidRDefault="00D927A8" w:rsidP="00D927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5D86" w:rsidRPr="00D927A8" w:rsidRDefault="00BD5D86" w:rsidP="0036002F">
      <w:pPr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D927A8" w:rsidRDefault="00D927A8" w:rsidP="000A5583">
      <w:pPr>
        <w:jc w:val="center"/>
        <w:rPr>
          <w:rFonts w:cstheme="minorHAnsi"/>
          <w:b/>
          <w:sz w:val="20"/>
          <w:szCs w:val="20"/>
        </w:rPr>
      </w:pPr>
    </w:p>
    <w:p w:rsidR="000A5583" w:rsidRDefault="000A5583" w:rsidP="000A5583">
      <w:pPr>
        <w:jc w:val="center"/>
        <w:rPr>
          <w:rFonts w:cstheme="minorHAnsi"/>
          <w:b/>
          <w:sz w:val="20"/>
          <w:szCs w:val="20"/>
        </w:rPr>
      </w:pPr>
      <w:r w:rsidRPr="00D927A8">
        <w:rPr>
          <w:rFonts w:cstheme="minorHAnsi"/>
          <w:b/>
          <w:sz w:val="20"/>
          <w:szCs w:val="20"/>
        </w:rPr>
        <w:lastRenderedPageBreak/>
        <w:t xml:space="preserve">График административных  контрольных работ в начальной школе       </w:t>
      </w:r>
      <w:r w:rsidR="00D927A8">
        <w:rPr>
          <w:rFonts w:cstheme="minorHAnsi"/>
          <w:b/>
          <w:sz w:val="20"/>
          <w:szCs w:val="20"/>
        </w:rPr>
        <w:t xml:space="preserve">             на 1 полугодие 2023-24</w:t>
      </w:r>
      <w:r w:rsidRPr="00D927A8">
        <w:rPr>
          <w:rFonts w:cstheme="minorHAnsi"/>
          <w:b/>
          <w:sz w:val="20"/>
          <w:szCs w:val="20"/>
        </w:rPr>
        <w:t xml:space="preserve"> </w:t>
      </w:r>
      <w:proofErr w:type="spellStart"/>
      <w:r w:rsidRPr="00D927A8">
        <w:rPr>
          <w:rFonts w:cstheme="minorHAnsi"/>
          <w:b/>
          <w:sz w:val="20"/>
          <w:szCs w:val="20"/>
        </w:rPr>
        <w:t>уч</w:t>
      </w:r>
      <w:proofErr w:type="gramStart"/>
      <w:r w:rsidRPr="00D927A8">
        <w:rPr>
          <w:rFonts w:cstheme="minorHAnsi"/>
          <w:b/>
          <w:sz w:val="20"/>
          <w:szCs w:val="20"/>
        </w:rPr>
        <w:t>.г</w:t>
      </w:r>
      <w:proofErr w:type="gramEnd"/>
      <w:r w:rsidRPr="00D927A8">
        <w:rPr>
          <w:rFonts w:cstheme="minorHAnsi"/>
          <w:b/>
          <w:sz w:val="20"/>
          <w:szCs w:val="20"/>
        </w:rPr>
        <w:t>ода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12268"/>
      </w:tblGrid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Классы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 контроля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контрольная работа по русскому языку (диктант с грамматическим заданием)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Входная контрольная работа по математике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03.10.23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Диагностическая работа по выявлению стартовых возможностей (обучение грамоте)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04.10.23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Диагностическая работа по выявлению стартовых возможностей (математика)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(триместровая)  работа по русскому языку (диктант с грамматическим заданием)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22.11.23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2-4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(триместровая)  работа по математике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(полугодовая)  работа по обучение грамоте</w:t>
            </w:r>
          </w:p>
        </w:tc>
      </w:tr>
      <w:tr w:rsidR="007C4B9F" w:rsidTr="007C4B9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B9F" w:rsidRDefault="007C4B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Контрольная (полугодовая)  работа по математике</w:t>
            </w:r>
          </w:p>
        </w:tc>
      </w:tr>
    </w:tbl>
    <w:p w:rsidR="007C4B9F" w:rsidRPr="00D927A8" w:rsidRDefault="007C4B9F" w:rsidP="000A5583">
      <w:pPr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7C4B9F" w:rsidRPr="00D927A8" w:rsidSect="00F841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721B"/>
    <w:multiLevelType w:val="hybridMultilevel"/>
    <w:tmpl w:val="7A42C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BE"/>
    <w:rsid w:val="00016572"/>
    <w:rsid w:val="00021C99"/>
    <w:rsid w:val="00027248"/>
    <w:rsid w:val="000719FA"/>
    <w:rsid w:val="00083BE6"/>
    <w:rsid w:val="000A2B54"/>
    <w:rsid w:val="000A5583"/>
    <w:rsid w:val="000A56D7"/>
    <w:rsid w:val="000B5114"/>
    <w:rsid w:val="000F6192"/>
    <w:rsid w:val="001A1F55"/>
    <w:rsid w:val="001F0D4F"/>
    <w:rsid w:val="001F2426"/>
    <w:rsid w:val="00216EF8"/>
    <w:rsid w:val="00242784"/>
    <w:rsid w:val="002548C5"/>
    <w:rsid w:val="00287957"/>
    <w:rsid w:val="002B68F0"/>
    <w:rsid w:val="002C47A1"/>
    <w:rsid w:val="003003EE"/>
    <w:rsid w:val="0031047A"/>
    <w:rsid w:val="0036002F"/>
    <w:rsid w:val="00383370"/>
    <w:rsid w:val="003B2EAC"/>
    <w:rsid w:val="003B76BC"/>
    <w:rsid w:val="00400063"/>
    <w:rsid w:val="004A7607"/>
    <w:rsid w:val="004B4836"/>
    <w:rsid w:val="00517D9F"/>
    <w:rsid w:val="005310EB"/>
    <w:rsid w:val="005322DB"/>
    <w:rsid w:val="00545C82"/>
    <w:rsid w:val="005C7EB6"/>
    <w:rsid w:val="006A543F"/>
    <w:rsid w:val="006C662C"/>
    <w:rsid w:val="00733744"/>
    <w:rsid w:val="00750940"/>
    <w:rsid w:val="0078532C"/>
    <w:rsid w:val="007B48FD"/>
    <w:rsid w:val="007C03D8"/>
    <w:rsid w:val="007C4B9F"/>
    <w:rsid w:val="007D20AB"/>
    <w:rsid w:val="007D4B71"/>
    <w:rsid w:val="007E1415"/>
    <w:rsid w:val="007E4722"/>
    <w:rsid w:val="008C6FE3"/>
    <w:rsid w:val="008D3FD4"/>
    <w:rsid w:val="008E7179"/>
    <w:rsid w:val="00904C3F"/>
    <w:rsid w:val="009154FB"/>
    <w:rsid w:val="0094453D"/>
    <w:rsid w:val="009A1C52"/>
    <w:rsid w:val="00A7055D"/>
    <w:rsid w:val="00A70DEA"/>
    <w:rsid w:val="00AA1BBF"/>
    <w:rsid w:val="00AC6D52"/>
    <w:rsid w:val="00B1082D"/>
    <w:rsid w:val="00B2080F"/>
    <w:rsid w:val="00B36FA6"/>
    <w:rsid w:val="00B80023"/>
    <w:rsid w:val="00BA6960"/>
    <w:rsid w:val="00BB426F"/>
    <w:rsid w:val="00BD5D86"/>
    <w:rsid w:val="00BE33DD"/>
    <w:rsid w:val="00BF4D54"/>
    <w:rsid w:val="00C90821"/>
    <w:rsid w:val="00CA2774"/>
    <w:rsid w:val="00CB2623"/>
    <w:rsid w:val="00D01F3A"/>
    <w:rsid w:val="00D90439"/>
    <w:rsid w:val="00D927A8"/>
    <w:rsid w:val="00DC04AE"/>
    <w:rsid w:val="00E0098A"/>
    <w:rsid w:val="00E03CC0"/>
    <w:rsid w:val="00E1071C"/>
    <w:rsid w:val="00E903F0"/>
    <w:rsid w:val="00EF51CE"/>
    <w:rsid w:val="00F21331"/>
    <w:rsid w:val="00F22B68"/>
    <w:rsid w:val="00F67229"/>
    <w:rsid w:val="00F841BE"/>
    <w:rsid w:val="00FB1211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F0D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F0D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F0D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7A8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D927A8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D927A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927A8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4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1F0D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1F0D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1F0D4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27A8"/>
    <w:pPr>
      <w:spacing w:after="0" w:line="240" w:lineRule="auto"/>
    </w:pPr>
  </w:style>
  <w:style w:type="table" w:customStyle="1" w:styleId="11">
    <w:name w:val="Сетка таблицы11"/>
    <w:basedOn w:val="a1"/>
    <w:next w:val="a3"/>
    <w:uiPriority w:val="39"/>
    <w:rsid w:val="00D927A8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39"/>
    <w:rsid w:val="00D927A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D927A8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D92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МакееваОА</dc:creator>
  <cp:lastModifiedBy>МакееваОА</cp:lastModifiedBy>
  <cp:revision>4</cp:revision>
  <dcterms:created xsi:type="dcterms:W3CDTF">2023-11-02T12:14:00Z</dcterms:created>
  <dcterms:modified xsi:type="dcterms:W3CDTF">2023-11-03T09:40:00Z</dcterms:modified>
</cp:coreProperties>
</file>