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CC" w:rsidRPr="00A836A8" w:rsidRDefault="000D3ACC" w:rsidP="000D3ACC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6A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 РАБОТЫ членов администрации </w:t>
      </w:r>
      <w:r w:rsidR="00833048">
        <w:rPr>
          <w:rFonts w:ascii="Times New Roman" w:eastAsia="Times New Roman" w:hAnsi="Times New Roman" w:cs="Times New Roman"/>
          <w:b/>
          <w:sz w:val="24"/>
          <w:szCs w:val="24"/>
        </w:rPr>
        <w:t>на 2024-2025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2032"/>
        <w:gridCol w:w="2040"/>
        <w:gridCol w:w="2043"/>
        <w:gridCol w:w="2026"/>
        <w:gridCol w:w="2110"/>
        <w:gridCol w:w="1809"/>
        <w:gridCol w:w="1741"/>
      </w:tblGrid>
      <w:tr w:rsidR="000D3ACC" w:rsidRPr="00A836A8" w:rsidTr="001243D3">
        <w:trPr>
          <w:trHeight w:val="548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A8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97A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ЬЕ</w:t>
            </w:r>
          </w:p>
        </w:tc>
      </w:tr>
      <w:tr w:rsidR="000D3ACC" w:rsidRPr="00A836A8" w:rsidTr="00200511">
        <w:trPr>
          <w:trHeight w:val="195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Рябков С.С.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9-00 – 17</w:t>
            </w: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200511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D3ACC">
              <w:rPr>
                <w:rFonts w:ascii="Times New Roman" w:eastAsia="Times New Roman" w:hAnsi="Times New Roman" w:cs="Times New Roman"/>
                <w:sz w:val="24"/>
                <w:szCs w:val="24"/>
              </w:rPr>
              <w:t>-00 – 17-0</w:t>
            </w:r>
            <w:r w:rsidR="000D3ACC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D3ACC" w:rsidRPr="00A836A8" w:rsidRDefault="00531450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1" w:rsidRPr="00A836A8" w:rsidRDefault="00200511" w:rsidP="0020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7-30 - 18</w:t>
            </w: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00511" w:rsidRPr="00A836A8" w:rsidRDefault="00200511" w:rsidP="0020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Дежурный администратор</w:t>
            </w:r>
          </w:p>
          <w:p w:rsidR="00200511" w:rsidRPr="00200511" w:rsidRDefault="00200511" w:rsidP="0020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1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Приемное время</w:t>
            </w:r>
          </w:p>
          <w:p w:rsidR="00200511" w:rsidRPr="00531450" w:rsidRDefault="00200511" w:rsidP="0020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15-00 – 18</w:t>
            </w:r>
            <w:r w:rsidRPr="00531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-00</w:t>
            </w:r>
          </w:p>
          <w:p w:rsidR="00531450" w:rsidRDefault="00200511" w:rsidP="0020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записи)</w:t>
            </w:r>
          </w:p>
          <w:p w:rsidR="000D3ACC" w:rsidRPr="00A836A8" w:rsidRDefault="000D3ACC" w:rsidP="0053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9-00 до 17</w:t>
            </w: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31450" w:rsidRPr="00A836A8" w:rsidRDefault="00200511" w:rsidP="0053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="00200511">
              <w:rPr>
                <w:rFonts w:ascii="Times New Roman" w:eastAsia="Times New Roman" w:hAnsi="Times New Roman" w:cs="Times New Roman"/>
                <w:sz w:val="24"/>
                <w:szCs w:val="24"/>
              </w:rPr>
              <w:t>.00-14.3</w:t>
            </w: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D3ACC" w:rsidRPr="00A836A8" w:rsidRDefault="00200511" w:rsidP="0053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ACC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D3ACC" w:rsidRPr="00A836A8" w:rsidTr="00531450">
        <w:trPr>
          <w:trHeight w:val="144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Л.Г.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531450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7-30 - 18</w:t>
            </w:r>
            <w:r w:rsidR="000D3ACC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31450" w:rsidRPr="00A836A8" w:rsidRDefault="000D3ACC" w:rsidP="0053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450" w:rsidRPr="00A83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Дежурный администратор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Default="00531450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8-00 - 16</w:t>
            </w:r>
            <w:r w:rsidR="000D3ACC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320D35" w:rsidRPr="00A836A8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Дежурный администратор</w:t>
            </w:r>
          </w:p>
          <w:p w:rsidR="00320D35" w:rsidRPr="00A836A8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08.00-13.00</w:t>
            </w:r>
          </w:p>
          <w:p w:rsidR="000D3ACC" w:rsidRPr="00320D35" w:rsidRDefault="000D3ACC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8-00 - 16-00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8-00 – 15-3</w:t>
            </w: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8.00-14.00</w:t>
            </w:r>
          </w:p>
          <w:p w:rsidR="000D3ACC" w:rsidRPr="00A836A8" w:rsidRDefault="00320D35" w:rsidP="0053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D3ACC" w:rsidRPr="00A836A8" w:rsidTr="001243D3">
        <w:trPr>
          <w:trHeight w:val="82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Л.П.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200511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8-00 - 12</w:t>
            </w:r>
            <w:r w:rsidR="000D3ACC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DE" w:rsidRPr="00A836A8" w:rsidRDefault="00200511" w:rsidP="00D3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8-00 - 12</w:t>
            </w:r>
            <w:r w:rsidR="00D379DE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D379DE" w:rsidRPr="00A836A8" w:rsidRDefault="00D379DE" w:rsidP="00D3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0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3ACC" w:rsidRPr="00A836A8" w:rsidRDefault="00D379DE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200511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8-00 - 12-0</w:t>
            </w:r>
            <w:r w:rsidR="000D3ACC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200511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8-00 - 12</w:t>
            </w:r>
            <w:r w:rsidR="000D3ACC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3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CC" w:rsidRPr="00A836A8" w:rsidRDefault="00200511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8.00-12</w:t>
            </w:r>
            <w:r w:rsidR="000D3ACC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ACC" w:rsidRPr="00A836A8" w:rsidRDefault="000D3ACC" w:rsidP="0012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320D35" w:rsidRPr="00A836A8" w:rsidTr="001243D3">
        <w:trPr>
          <w:trHeight w:val="82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35" w:rsidRDefault="00320D35" w:rsidP="0012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А.Т.</w:t>
            </w:r>
          </w:p>
          <w:p w:rsidR="00320D35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35" w:rsidRDefault="00833048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10-00-15-00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35" w:rsidRDefault="00814BCF" w:rsidP="00D3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027BDF">
              <w:rPr>
                <w:rFonts w:ascii="Times New Roman" w:eastAsia="Times New Roman" w:hAnsi="Times New Roman" w:cs="Times New Roman"/>
                <w:sz w:val="24"/>
                <w:szCs w:val="24"/>
              </w:rPr>
              <w:t>.00 -18.00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35" w:rsidRDefault="00833048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35" w:rsidRDefault="00833048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10-00-15-00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35" w:rsidRDefault="00833048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10-00-15-00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35" w:rsidRPr="00A836A8" w:rsidRDefault="00833048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35" w:rsidRPr="00A836A8" w:rsidRDefault="00833048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D3ACC" w:rsidRPr="00A836A8" w:rsidTr="00200511">
        <w:trPr>
          <w:trHeight w:val="91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D379DE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А.С.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8-00 - 16-00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8-00 - 16-00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DE" w:rsidRDefault="00200511" w:rsidP="00D3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</w:t>
            </w:r>
            <w:r w:rsidR="00320D35">
              <w:rPr>
                <w:rFonts w:ascii="Times New Roman" w:eastAsia="Times New Roman" w:hAnsi="Times New Roman" w:cs="Times New Roman"/>
                <w:sz w:val="24"/>
                <w:szCs w:val="24"/>
              </w:rPr>
              <w:t>0 - 15-3</w:t>
            </w:r>
            <w:r w:rsidR="00D379DE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379DE" w:rsidRPr="00A836A8" w:rsidRDefault="00320D35" w:rsidP="00D3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3ACC" w:rsidRPr="00A836A8" w:rsidRDefault="000D3ACC" w:rsidP="00D3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11" w:rsidRDefault="00320D35" w:rsidP="0020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8-00 - 14-0</w:t>
            </w:r>
            <w:r w:rsidR="00200511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00511" w:rsidRPr="00A836A8" w:rsidRDefault="00320D35" w:rsidP="0020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3ACC" w:rsidRPr="00200511" w:rsidRDefault="00200511" w:rsidP="0020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3ACC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5" w:rsidRPr="00A836A8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3ACC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3ACC"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7-30 - 18</w:t>
            </w: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320D35" w:rsidRPr="00A836A8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Дежурный администратор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ВЫХОДНОЙ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D3ACC" w:rsidRPr="00A836A8" w:rsidTr="001243D3">
        <w:trPr>
          <w:trHeight w:val="109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Антоневич</w:t>
            </w:r>
            <w:proofErr w:type="spellEnd"/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DE" w:rsidRPr="00A836A8" w:rsidRDefault="00D379DE" w:rsidP="00D3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8-00 - 16-00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D379DE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8-00 - 16-00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8.00-15.3</w:t>
            </w: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DE" w:rsidRDefault="00D379DE" w:rsidP="00D3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7-30 - 18</w:t>
            </w: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D379DE" w:rsidRPr="00A836A8" w:rsidRDefault="00D379DE" w:rsidP="00D3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Дежурный администратор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8-00 - 14-00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D3ACC" w:rsidRPr="00A836A8" w:rsidTr="001243D3">
        <w:trPr>
          <w:trHeight w:val="286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Н.Н.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9-00 – 17-00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9-00 – 17-00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9-00 – 17-00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9-00 – 17-00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9-00 – 17-00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0D3ACC" w:rsidRPr="00A836A8" w:rsidTr="001243D3">
        <w:trPr>
          <w:trHeight w:val="14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9-00 – 17-00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9-00 – 17-00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9-00 – 17-00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9-00 – 17-00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9-00 – 17-00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C" w:rsidRPr="00A836A8" w:rsidRDefault="000D3ACC" w:rsidP="0012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A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0D3ACC" w:rsidRPr="00A836A8" w:rsidRDefault="000D3ACC" w:rsidP="000D3ACC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3ACC" w:rsidRDefault="000D3ACC" w:rsidP="000D3ACC"/>
    <w:p w:rsidR="008D577D" w:rsidRDefault="008D577D"/>
    <w:sectPr w:rsidR="008D577D" w:rsidSect="009A39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CC"/>
    <w:rsid w:val="00027BDF"/>
    <w:rsid w:val="000D3ACC"/>
    <w:rsid w:val="00200511"/>
    <w:rsid w:val="00320D35"/>
    <w:rsid w:val="0051684C"/>
    <w:rsid w:val="00531450"/>
    <w:rsid w:val="00814BCF"/>
    <w:rsid w:val="00833048"/>
    <w:rsid w:val="008D577D"/>
    <w:rsid w:val="009B6C52"/>
    <w:rsid w:val="00D379DE"/>
    <w:rsid w:val="00F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МакееваОА</dc:creator>
  <cp:lastModifiedBy>МакееваОА</cp:lastModifiedBy>
  <cp:revision>4</cp:revision>
  <cp:lastPrinted>2024-09-13T04:39:00Z</cp:lastPrinted>
  <dcterms:created xsi:type="dcterms:W3CDTF">2024-09-12T13:31:00Z</dcterms:created>
  <dcterms:modified xsi:type="dcterms:W3CDTF">2024-09-13T08:00:00Z</dcterms:modified>
</cp:coreProperties>
</file>