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E6" w:rsidRPr="000A5583" w:rsidRDefault="00F841BE">
      <w:pPr>
        <w:rPr>
          <w:rFonts w:cstheme="minorHAnsi"/>
          <w:b/>
          <w:sz w:val="24"/>
          <w:szCs w:val="24"/>
        </w:rPr>
      </w:pPr>
      <w:r w:rsidRPr="000A5583">
        <w:rPr>
          <w:rFonts w:cstheme="minorHAnsi"/>
          <w:b/>
          <w:sz w:val="24"/>
          <w:szCs w:val="24"/>
        </w:rPr>
        <w:t xml:space="preserve">ГРАФИК ОЦЕНОЧНЫХ ПРОЦЕДУР </w:t>
      </w:r>
      <w:r w:rsidR="000A2B54" w:rsidRPr="000A5583">
        <w:rPr>
          <w:rFonts w:cstheme="minorHAnsi"/>
          <w:b/>
          <w:sz w:val="24"/>
          <w:szCs w:val="24"/>
        </w:rPr>
        <w:t>в МБОУ «Гимн</w:t>
      </w:r>
      <w:r w:rsidR="000719FA" w:rsidRPr="000A5583">
        <w:rPr>
          <w:rFonts w:cstheme="minorHAnsi"/>
          <w:b/>
          <w:sz w:val="24"/>
          <w:szCs w:val="24"/>
        </w:rPr>
        <w:t>азия № 32» на 1-е полугодие 2022/23</w:t>
      </w:r>
      <w:r w:rsidR="000A2B54" w:rsidRPr="000A5583">
        <w:rPr>
          <w:rFonts w:cstheme="minorHAnsi"/>
          <w:b/>
          <w:sz w:val="24"/>
          <w:szCs w:val="24"/>
        </w:rPr>
        <w:t xml:space="preserve"> учебного года</w:t>
      </w:r>
      <w:r w:rsidR="00BF4D54" w:rsidRPr="000A5583">
        <w:rPr>
          <w:rFonts w:cstheme="minorHAnsi"/>
          <w:b/>
          <w:sz w:val="24"/>
          <w:szCs w:val="24"/>
        </w:rPr>
        <w:t xml:space="preserve"> </w:t>
      </w:r>
      <w:proofErr w:type="gramStart"/>
      <w:r w:rsidR="00BF4D54" w:rsidRPr="000A5583">
        <w:rPr>
          <w:rFonts w:cstheme="minorHAnsi"/>
          <w:b/>
          <w:sz w:val="24"/>
          <w:szCs w:val="24"/>
        </w:rPr>
        <w:t>( форма</w:t>
      </w:r>
      <w:proofErr w:type="gramEnd"/>
      <w:r w:rsidR="00BF4D54" w:rsidRPr="000A5583">
        <w:rPr>
          <w:rFonts w:cstheme="minorHAnsi"/>
          <w:b/>
          <w:sz w:val="24"/>
          <w:szCs w:val="24"/>
        </w:rPr>
        <w:t>: контрольная работа, зачет, диктант, сочинение, изложение, ВПР)</w:t>
      </w:r>
    </w:p>
    <w:p w:rsidR="003B76BC" w:rsidRPr="000A5583" w:rsidRDefault="003B76BC">
      <w:pPr>
        <w:rPr>
          <w:rFonts w:cstheme="minorHAnsi"/>
          <w:b/>
          <w:sz w:val="24"/>
          <w:szCs w:val="24"/>
        </w:rPr>
      </w:pPr>
      <w:r w:rsidRPr="000A5583">
        <w:rPr>
          <w:rFonts w:cstheme="minorHAnsi"/>
          <w:b/>
          <w:sz w:val="24"/>
          <w:szCs w:val="24"/>
        </w:rPr>
        <w:t>5-11 классы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97"/>
        <w:gridCol w:w="1472"/>
        <w:gridCol w:w="1107"/>
        <w:gridCol w:w="1946"/>
        <w:gridCol w:w="1066"/>
        <w:gridCol w:w="1178"/>
        <w:gridCol w:w="1116"/>
        <w:gridCol w:w="900"/>
        <w:gridCol w:w="800"/>
        <w:gridCol w:w="988"/>
        <w:gridCol w:w="919"/>
        <w:gridCol w:w="1061"/>
        <w:gridCol w:w="692"/>
        <w:gridCol w:w="992"/>
      </w:tblGrid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1472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5583">
              <w:rPr>
                <w:rFonts w:cstheme="minorHAnsi"/>
                <w:b/>
                <w:sz w:val="24"/>
                <w:szCs w:val="24"/>
              </w:rPr>
              <w:t>Русск.яз</w:t>
            </w:r>
            <w:proofErr w:type="spellEnd"/>
            <w:r w:rsidRPr="000A558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07" w:type="dxa"/>
          </w:tcPr>
          <w:p w:rsidR="00016572" w:rsidRPr="000A5583" w:rsidRDefault="002C47A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5583">
              <w:rPr>
                <w:rFonts w:cstheme="minorHAnsi"/>
                <w:b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946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66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История</w:t>
            </w:r>
          </w:p>
        </w:tc>
        <w:tc>
          <w:tcPr>
            <w:tcW w:w="1178" w:type="dxa"/>
          </w:tcPr>
          <w:p w:rsidR="00016572" w:rsidRPr="000A5583" w:rsidRDefault="002C47A1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Обществ</w:t>
            </w:r>
          </w:p>
        </w:tc>
        <w:tc>
          <w:tcPr>
            <w:tcW w:w="1116" w:type="dxa"/>
          </w:tcPr>
          <w:p w:rsidR="00016572" w:rsidRPr="000A5583" w:rsidRDefault="002C47A1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Географ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Химия</w:t>
            </w:r>
          </w:p>
        </w:tc>
        <w:tc>
          <w:tcPr>
            <w:tcW w:w="800" w:type="dxa"/>
          </w:tcPr>
          <w:p w:rsidR="00016572" w:rsidRPr="000A5583" w:rsidRDefault="002C47A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5583">
              <w:rPr>
                <w:rFonts w:cstheme="minorHAnsi"/>
                <w:b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Физика</w:t>
            </w: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ИКТ</w:t>
            </w:r>
          </w:p>
        </w:tc>
        <w:tc>
          <w:tcPr>
            <w:tcW w:w="1061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5583">
              <w:rPr>
                <w:rFonts w:cstheme="minorHAnsi"/>
                <w:b/>
                <w:sz w:val="24"/>
                <w:szCs w:val="24"/>
              </w:rPr>
              <w:t>Нем.яз</w:t>
            </w:r>
            <w:proofErr w:type="spellEnd"/>
            <w:r w:rsidRPr="000A558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5583">
              <w:rPr>
                <w:rFonts w:cstheme="minorHAnsi"/>
                <w:b/>
                <w:sz w:val="24"/>
                <w:szCs w:val="24"/>
              </w:rPr>
              <w:t>Экон</w:t>
            </w:r>
            <w:proofErr w:type="spellEnd"/>
            <w:r w:rsidRPr="000A5583">
              <w:rPr>
                <w:rFonts w:cstheme="minorHAnsi"/>
                <w:b/>
                <w:sz w:val="24"/>
                <w:szCs w:val="24"/>
              </w:rPr>
              <w:t>./Право</w:t>
            </w: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5-1</w:t>
            </w:r>
          </w:p>
        </w:tc>
        <w:tc>
          <w:tcPr>
            <w:tcW w:w="1472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20.09 (ВПР)</w:t>
            </w:r>
          </w:p>
          <w:p w:rsidR="003B2EAC" w:rsidRPr="000A5583" w:rsidRDefault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7.10 </w:t>
            </w:r>
            <w:proofErr w:type="gramStart"/>
            <w:r w:rsidRPr="000A5583">
              <w:rPr>
                <w:rFonts w:cstheme="minorHAnsi"/>
                <w:sz w:val="24"/>
                <w:szCs w:val="24"/>
              </w:rPr>
              <w:t xml:space="preserve">( 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изл</w:t>
            </w:r>
            <w:proofErr w:type="spellEnd"/>
            <w:proofErr w:type="gram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3B2EAC" w:rsidRPr="000A5583" w:rsidRDefault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27.10 (соч.)</w:t>
            </w:r>
          </w:p>
          <w:p w:rsidR="003B2EAC" w:rsidRPr="000A5583" w:rsidRDefault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18.11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изл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3B2EAC" w:rsidRPr="000A5583" w:rsidRDefault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29.11 (диктант)</w:t>
            </w:r>
          </w:p>
          <w:p w:rsidR="003B2EAC" w:rsidRPr="000A5583" w:rsidRDefault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14.12 (соч.)</w:t>
            </w:r>
          </w:p>
        </w:tc>
        <w:tc>
          <w:tcPr>
            <w:tcW w:w="1107" w:type="dxa"/>
          </w:tcPr>
          <w:p w:rsidR="00016572" w:rsidRPr="000A5583" w:rsidRDefault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10.11 (тест)</w:t>
            </w:r>
          </w:p>
        </w:tc>
        <w:tc>
          <w:tcPr>
            <w:tcW w:w="1946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CA2774" w:rsidRPr="000A5583">
              <w:rPr>
                <w:rFonts w:cstheme="minorHAnsi"/>
                <w:sz w:val="24"/>
                <w:szCs w:val="24"/>
              </w:rPr>
              <w:t>к/р: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22.09.22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05.10.22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16.11.2022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02.12.22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20.12.2022</w:t>
            </w:r>
          </w:p>
        </w:tc>
        <w:tc>
          <w:tcPr>
            <w:tcW w:w="1066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25.10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22.10;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17.12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5-2</w:t>
            </w:r>
          </w:p>
        </w:tc>
        <w:tc>
          <w:tcPr>
            <w:tcW w:w="1472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20.09 (ВПР)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29.09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изл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27.10 (соч.)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18.11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изл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21.11                   ( диктант) </w:t>
            </w:r>
          </w:p>
        </w:tc>
        <w:tc>
          <w:tcPr>
            <w:tcW w:w="1107" w:type="dxa"/>
          </w:tcPr>
          <w:p w:rsidR="00016572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CA2774" w:rsidRPr="000A5583" w:rsidRDefault="00904C3F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CA2774" w:rsidRPr="000A5583">
              <w:rPr>
                <w:rFonts w:cstheme="minorHAnsi"/>
                <w:sz w:val="24"/>
                <w:szCs w:val="24"/>
              </w:rPr>
              <w:t xml:space="preserve"> к/р:21.09.22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04.10.22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15.11.2022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02.12.22</w:t>
            </w:r>
          </w:p>
          <w:p w:rsidR="00016572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20.12.2022</w:t>
            </w:r>
          </w:p>
        </w:tc>
        <w:tc>
          <w:tcPr>
            <w:tcW w:w="1066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28.10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25.10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016572" w:rsidRPr="000A5583" w:rsidRDefault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5-3</w:t>
            </w:r>
          </w:p>
        </w:tc>
        <w:tc>
          <w:tcPr>
            <w:tcW w:w="1472" w:type="dxa"/>
          </w:tcPr>
          <w:p w:rsidR="003B2EAC" w:rsidRPr="000A5583" w:rsidRDefault="003B2EAC" w:rsidP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20.09 (ВПР)</w:t>
            </w:r>
          </w:p>
          <w:p w:rsidR="003B2EAC" w:rsidRPr="000A5583" w:rsidRDefault="003B2EAC" w:rsidP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7.10 </w:t>
            </w:r>
            <w:proofErr w:type="gramStart"/>
            <w:r w:rsidRPr="000A5583">
              <w:rPr>
                <w:rFonts w:cstheme="minorHAnsi"/>
                <w:sz w:val="24"/>
                <w:szCs w:val="24"/>
              </w:rPr>
              <w:t xml:space="preserve">( 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изл</w:t>
            </w:r>
            <w:proofErr w:type="spellEnd"/>
            <w:proofErr w:type="gram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3B2EAC" w:rsidRPr="000A5583" w:rsidRDefault="003B2EAC" w:rsidP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27.10 (соч.)</w:t>
            </w:r>
          </w:p>
          <w:p w:rsidR="003B2EAC" w:rsidRPr="000A5583" w:rsidRDefault="003B2EAC" w:rsidP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18.11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изл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3B2EAC" w:rsidRPr="000A5583" w:rsidRDefault="003B2EAC" w:rsidP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29.11 (диктант)</w:t>
            </w:r>
          </w:p>
          <w:p w:rsidR="00016572" w:rsidRPr="000A5583" w:rsidRDefault="003B2EAC" w:rsidP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14.12 (соч.)</w:t>
            </w:r>
          </w:p>
        </w:tc>
        <w:tc>
          <w:tcPr>
            <w:tcW w:w="1107" w:type="dxa"/>
          </w:tcPr>
          <w:p w:rsidR="00016572" w:rsidRPr="000A5583" w:rsidRDefault="003B2EAC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9.11 (тест)</w:t>
            </w:r>
          </w:p>
        </w:tc>
        <w:tc>
          <w:tcPr>
            <w:tcW w:w="1946" w:type="dxa"/>
          </w:tcPr>
          <w:p w:rsidR="00CA2774" w:rsidRPr="000A5583" w:rsidRDefault="00904C3F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CA2774" w:rsidRPr="000A5583">
              <w:rPr>
                <w:rFonts w:cstheme="minorHAnsi"/>
                <w:sz w:val="24"/>
                <w:szCs w:val="24"/>
              </w:rPr>
              <w:t>к/р: 22.09.2022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05.10.22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18.10.22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14.11.2022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01.12.22</w:t>
            </w:r>
          </w:p>
          <w:p w:rsidR="00016572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19.12.2022</w:t>
            </w:r>
          </w:p>
        </w:tc>
        <w:tc>
          <w:tcPr>
            <w:tcW w:w="1066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5.12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07.11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26.12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016572" w:rsidRPr="000A5583" w:rsidRDefault="001F0D4F" w:rsidP="0040006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5-4</w:t>
            </w:r>
          </w:p>
        </w:tc>
        <w:tc>
          <w:tcPr>
            <w:tcW w:w="1472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20.09 (ВПР)</w:t>
            </w:r>
          </w:p>
          <w:p w:rsidR="002B68F0" w:rsidRPr="000A5583" w:rsidRDefault="002B68F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10.10                      </w:t>
            </w:r>
          </w:p>
          <w:p w:rsidR="002B68F0" w:rsidRPr="000A5583" w:rsidRDefault="002B68F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17.11 (к/р)</w:t>
            </w:r>
          </w:p>
          <w:p w:rsidR="002B68F0" w:rsidRPr="000A5583" w:rsidRDefault="002B68F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22.12 (к/р)</w:t>
            </w:r>
          </w:p>
          <w:p w:rsidR="002B68F0" w:rsidRPr="000A5583" w:rsidRDefault="002B68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7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:rsidR="00CA2774" w:rsidRPr="000A5583" w:rsidRDefault="00904C3F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CA2774" w:rsidRPr="000A5583">
              <w:rPr>
                <w:rFonts w:cstheme="minorHAnsi"/>
                <w:sz w:val="24"/>
                <w:szCs w:val="24"/>
              </w:rPr>
              <w:t>к/р: 23.09.2022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06.10.22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21.10.22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17.11.2022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lastRenderedPageBreak/>
              <w:t>03.12.2022</w:t>
            </w:r>
          </w:p>
          <w:p w:rsidR="00016572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22.12.2022</w:t>
            </w:r>
          </w:p>
        </w:tc>
        <w:tc>
          <w:tcPr>
            <w:tcW w:w="1066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25.10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016572" w:rsidRPr="000A5583" w:rsidRDefault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lastRenderedPageBreak/>
              <w:t>6-1</w:t>
            </w:r>
          </w:p>
        </w:tc>
        <w:tc>
          <w:tcPr>
            <w:tcW w:w="1472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30.09 (ВПР)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4.10 (соч.)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12.10 (диктант)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19.10 (тест)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8.11(соч.)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21.11 (диктант)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8.12 (соч.)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22.12 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( диктант)</w:t>
            </w:r>
          </w:p>
        </w:tc>
        <w:tc>
          <w:tcPr>
            <w:tcW w:w="1107" w:type="dxa"/>
          </w:tcPr>
          <w:p w:rsidR="00016572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8.11 (соч.)</w:t>
            </w:r>
          </w:p>
          <w:p w:rsidR="00B2080F" w:rsidRPr="000A5583" w:rsidRDefault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22.11 (соч.)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27.12     (к/ р)</w:t>
            </w:r>
          </w:p>
        </w:tc>
        <w:tc>
          <w:tcPr>
            <w:tcW w:w="1946" w:type="dxa"/>
          </w:tcPr>
          <w:p w:rsidR="00016572" w:rsidRPr="000A5583" w:rsidRDefault="00904C3F" w:rsidP="000A56D7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22.12</w:t>
            </w:r>
          </w:p>
        </w:tc>
        <w:tc>
          <w:tcPr>
            <w:tcW w:w="1066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26.09 (ВПР)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9</w:t>
            </w:r>
            <w:r w:rsidR="00016572" w:rsidRPr="000A5583"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3.10 (ВПР)</w:t>
            </w:r>
          </w:p>
          <w:p w:rsidR="002C47A1" w:rsidRPr="000A5583" w:rsidRDefault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10.10</w:t>
            </w:r>
          </w:p>
          <w:p w:rsidR="002C47A1" w:rsidRPr="000A5583" w:rsidRDefault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5.12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30.09  </w:t>
            </w:r>
          </w:p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11.11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6-2</w:t>
            </w:r>
          </w:p>
        </w:tc>
        <w:tc>
          <w:tcPr>
            <w:tcW w:w="1472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30.09 (ВПР)</w:t>
            </w:r>
          </w:p>
          <w:p w:rsidR="004B4836" w:rsidRPr="000A5583" w:rsidRDefault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20.10                                </w:t>
            </w:r>
            <w:proofErr w:type="gramStart"/>
            <w:r w:rsidRPr="000A5583"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 w:rsidRPr="000A5583">
              <w:rPr>
                <w:rFonts w:cstheme="minorHAnsi"/>
                <w:sz w:val="24"/>
                <w:szCs w:val="24"/>
              </w:rPr>
              <w:t xml:space="preserve"> к/тест)</w:t>
            </w:r>
          </w:p>
          <w:p w:rsidR="004B4836" w:rsidRPr="000A5583" w:rsidRDefault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10.11                       </w:t>
            </w:r>
            <w:proofErr w:type="gramStart"/>
            <w:r w:rsidRPr="000A5583"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4B4836" w:rsidRPr="000A5583" w:rsidRDefault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15.12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107" w:type="dxa"/>
          </w:tcPr>
          <w:p w:rsidR="00016572" w:rsidRPr="000A5583" w:rsidRDefault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04.10, 26.10,14.12</w:t>
            </w:r>
          </w:p>
        </w:tc>
        <w:tc>
          <w:tcPr>
            <w:tcW w:w="1066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26.09 (ВПР)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9.11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3.10 (ВПР)</w:t>
            </w:r>
          </w:p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11.1013.12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30.09  </w:t>
            </w:r>
          </w:p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11.11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6-3</w:t>
            </w:r>
          </w:p>
        </w:tc>
        <w:tc>
          <w:tcPr>
            <w:tcW w:w="1472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30.09 (ВПР)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4.10 (соч.)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12.10 (диктант)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19.10 (тест)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8.11(соч.)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21.11 (диктант)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8.12 (соч.)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22.12 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( диктант)</w:t>
            </w:r>
          </w:p>
        </w:tc>
        <w:tc>
          <w:tcPr>
            <w:tcW w:w="1107" w:type="dxa"/>
          </w:tcPr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8.11 (соч.)</w:t>
            </w:r>
          </w:p>
          <w:p w:rsidR="00B2080F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22.11 (соч.)</w:t>
            </w:r>
          </w:p>
          <w:p w:rsidR="00016572" w:rsidRPr="000A5583" w:rsidRDefault="00B2080F" w:rsidP="00B2080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27.12     (к/ р)</w:t>
            </w:r>
          </w:p>
        </w:tc>
        <w:tc>
          <w:tcPr>
            <w:tcW w:w="1946" w:type="dxa"/>
          </w:tcPr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к/р:  29.09.2022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24.10.2022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08.12.2022</w:t>
            </w:r>
          </w:p>
          <w:p w:rsidR="00CA2774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26.12.2022</w:t>
            </w:r>
          </w:p>
          <w:p w:rsidR="00016572" w:rsidRPr="000A5583" w:rsidRDefault="00CA2774" w:rsidP="00CA277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23.01.2023</w:t>
            </w:r>
          </w:p>
        </w:tc>
        <w:tc>
          <w:tcPr>
            <w:tcW w:w="1066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26.09 (ВПР)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28.10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3.10 (ВПР)</w:t>
            </w:r>
          </w:p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7.10</w:t>
            </w:r>
          </w:p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25.11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29.09  </w:t>
            </w:r>
          </w:p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10.11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lastRenderedPageBreak/>
              <w:t>6-4</w:t>
            </w:r>
          </w:p>
        </w:tc>
        <w:tc>
          <w:tcPr>
            <w:tcW w:w="1472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30.09 (ВПР)</w:t>
            </w:r>
          </w:p>
          <w:p w:rsidR="003B2EAC" w:rsidRPr="000A5583" w:rsidRDefault="003B2EA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11.10 (соч.)</w:t>
            </w:r>
          </w:p>
          <w:p w:rsidR="003B2EAC" w:rsidRPr="000A5583" w:rsidRDefault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12.10 (к/р)</w:t>
            </w:r>
          </w:p>
          <w:p w:rsidR="001F2426" w:rsidRPr="000A5583" w:rsidRDefault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1.11 (соч.)</w:t>
            </w:r>
          </w:p>
          <w:p w:rsidR="001F2426" w:rsidRPr="000A5583" w:rsidRDefault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13.12 (соч.)</w:t>
            </w:r>
          </w:p>
        </w:tc>
        <w:tc>
          <w:tcPr>
            <w:tcW w:w="1107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</w:tc>
        <w:tc>
          <w:tcPr>
            <w:tcW w:w="1066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26.09 (ВПР)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28.10 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904C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3.10 (ВПР)</w:t>
            </w:r>
          </w:p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20.10</w:t>
            </w:r>
          </w:p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24.11</w:t>
            </w: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016572" w:rsidRPr="000A5583" w:rsidRDefault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016572" w:rsidRPr="000A5583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7-1</w:t>
            </w:r>
          </w:p>
        </w:tc>
        <w:tc>
          <w:tcPr>
            <w:tcW w:w="1472" w:type="dxa"/>
          </w:tcPr>
          <w:p w:rsidR="00016572" w:rsidRPr="000A5583" w:rsidRDefault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22.09 (ВПР)</w:t>
            </w:r>
          </w:p>
          <w:p w:rsidR="00E0098A" w:rsidRPr="000A5583" w:rsidRDefault="00E0098A" w:rsidP="00E0098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11.11 (Соч.) </w:t>
            </w:r>
          </w:p>
          <w:p w:rsidR="00E0098A" w:rsidRPr="000A5583" w:rsidRDefault="00E0098A" w:rsidP="00E0098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29.11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 xml:space="preserve">.) </w:t>
            </w:r>
          </w:p>
          <w:p w:rsidR="00E0098A" w:rsidRPr="000A5583" w:rsidRDefault="00E0098A" w:rsidP="00E0098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13.12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  <w:r w:rsidRPr="000A5583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:rsidR="00E0098A" w:rsidRPr="000A5583" w:rsidRDefault="00E0098A" w:rsidP="00E0098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16.12</w:t>
            </w:r>
            <w:r w:rsidRPr="000A5583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:rsidR="00E0098A" w:rsidRPr="000A5583" w:rsidRDefault="00E0098A" w:rsidP="00E0098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 (тест)</w:t>
            </w:r>
          </w:p>
        </w:tc>
        <w:tc>
          <w:tcPr>
            <w:tcW w:w="1107" w:type="dxa"/>
          </w:tcPr>
          <w:p w:rsidR="00016572" w:rsidRPr="000A5583" w:rsidRDefault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30.11</w:t>
            </w:r>
          </w:p>
        </w:tc>
        <w:tc>
          <w:tcPr>
            <w:tcW w:w="1946" w:type="dxa"/>
          </w:tcPr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Pr="000A5583">
              <w:rPr>
                <w:rFonts w:cstheme="minorHAnsi"/>
                <w:b/>
                <w:sz w:val="24"/>
                <w:szCs w:val="24"/>
              </w:rPr>
              <w:t>Алгебра</w:t>
            </w:r>
            <w:r w:rsidRPr="000A5583">
              <w:rPr>
                <w:rFonts w:cstheme="minorHAnsi"/>
                <w:sz w:val="24"/>
                <w:szCs w:val="24"/>
              </w:rPr>
              <w:t>: 29.09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02.10;20.10;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24.11;21.12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</w:t>
            </w:r>
            <w:r w:rsidRPr="000A5583">
              <w:rPr>
                <w:rFonts w:cstheme="minorHAnsi"/>
                <w:sz w:val="24"/>
                <w:szCs w:val="24"/>
              </w:rPr>
              <w:t xml:space="preserve">.: 6.10;  </w:t>
            </w:r>
          </w:p>
        </w:tc>
        <w:tc>
          <w:tcPr>
            <w:tcW w:w="1066" w:type="dxa"/>
          </w:tcPr>
          <w:p w:rsidR="00BF4D54" w:rsidRPr="000A5583" w:rsidRDefault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6.10</w:t>
            </w:r>
          </w:p>
          <w:p w:rsidR="00016572" w:rsidRPr="000A5583" w:rsidRDefault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(ВПР)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BA6960" w:rsidRPr="000A5583" w:rsidRDefault="0031047A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BA6960" w:rsidRPr="000A5583">
              <w:rPr>
                <w:rFonts w:cstheme="minorHAnsi"/>
                <w:sz w:val="24"/>
                <w:szCs w:val="24"/>
              </w:rPr>
              <w:t xml:space="preserve">к/р </w:t>
            </w:r>
            <w:r w:rsidR="00BA6960" w:rsidRPr="000A5583">
              <w:rPr>
                <w:rFonts w:cstheme="minorHAnsi"/>
                <w:b/>
                <w:sz w:val="24"/>
                <w:szCs w:val="24"/>
              </w:rPr>
              <w:t>№1</w:t>
            </w:r>
            <w:r w:rsidR="00BA6960" w:rsidRPr="000A5583">
              <w:rPr>
                <w:rFonts w:cstheme="minorHAnsi"/>
                <w:sz w:val="24"/>
                <w:szCs w:val="24"/>
              </w:rPr>
              <w:t xml:space="preserve">-7-1-11.11 </w:t>
            </w:r>
          </w:p>
          <w:p w:rsidR="0031047A" w:rsidRPr="000A5583" w:rsidRDefault="0031047A" w:rsidP="00BA6960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31047A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14.10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02.12 </w:t>
            </w:r>
          </w:p>
        </w:tc>
        <w:tc>
          <w:tcPr>
            <w:tcW w:w="988" w:type="dxa"/>
          </w:tcPr>
          <w:p w:rsidR="00016572" w:rsidRPr="000A5583" w:rsidRDefault="00DC04A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12.12</w:t>
            </w:r>
          </w:p>
          <w:p w:rsidR="00DC04AE" w:rsidRPr="000A5583" w:rsidRDefault="00DC04AE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  <w:r w:rsidR="00545C82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016572" w:rsidRPr="000A5583" w:rsidRDefault="00CB2623" w:rsidP="007E472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16</w:t>
            </w:r>
            <w:r w:rsidR="00016572" w:rsidRPr="000A5583">
              <w:rPr>
                <w:rFonts w:cstheme="minorHAnsi"/>
                <w:sz w:val="24"/>
                <w:szCs w:val="24"/>
              </w:rPr>
              <w:t>.11/</w:t>
            </w:r>
          </w:p>
          <w:p w:rsidR="00016572" w:rsidRPr="000A5583" w:rsidRDefault="00CB2623" w:rsidP="007E472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28.12</w:t>
            </w: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27.10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24. 11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147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7-2</w:t>
            </w:r>
          </w:p>
        </w:tc>
        <w:tc>
          <w:tcPr>
            <w:tcW w:w="1472" w:type="dxa"/>
          </w:tcPr>
          <w:p w:rsidR="00016572" w:rsidRPr="000A5583" w:rsidRDefault="00BF4D54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22.09(ВПР)</w:t>
            </w:r>
          </w:p>
          <w:p w:rsidR="004B4836" w:rsidRPr="000A5583" w:rsidRDefault="004B4836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19.10 </w:t>
            </w:r>
          </w:p>
          <w:p w:rsidR="004B4836" w:rsidRPr="000A5583" w:rsidRDefault="004B4836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16.11</w:t>
            </w:r>
          </w:p>
          <w:p w:rsidR="004B4836" w:rsidRPr="000A5583" w:rsidRDefault="004B4836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7.12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4B4836" w:rsidRPr="000A5583" w:rsidRDefault="004B4836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21.12 (к/тест)</w:t>
            </w:r>
          </w:p>
        </w:tc>
        <w:tc>
          <w:tcPr>
            <w:tcW w:w="1107" w:type="dxa"/>
          </w:tcPr>
          <w:p w:rsidR="00016572" w:rsidRPr="000A5583" w:rsidRDefault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016572" w:rsidRPr="000A5583" w:rsidRDefault="00016572" w:rsidP="00A7055D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 xml:space="preserve">Алгебра: </w:t>
            </w:r>
          </w:p>
          <w:p w:rsidR="00016572" w:rsidRPr="000A5583" w:rsidRDefault="006C662C" w:rsidP="00A7055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29.09, 20.10, 24.11</w:t>
            </w:r>
          </w:p>
          <w:p w:rsidR="006C662C" w:rsidRPr="000A5583" w:rsidRDefault="00016572" w:rsidP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Геом.:</w:t>
            </w: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6C662C" w:rsidRPr="000A5583">
              <w:rPr>
                <w:rFonts w:cstheme="minorHAnsi"/>
                <w:sz w:val="24"/>
                <w:szCs w:val="24"/>
              </w:rPr>
              <w:t xml:space="preserve"> 6.10, 13.12</w:t>
            </w:r>
          </w:p>
          <w:p w:rsidR="00016572" w:rsidRPr="000A5583" w:rsidRDefault="00016572" w:rsidP="006C6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dxa"/>
          </w:tcPr>
          <w:p w:rsidR="00BF4D54" w:rsidRPr="000A5583" w:rsidRDefault="00BF4D54" w:rsidP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6.10</w:t>
            </w:r>
          </w:p>
          <w:p w:rsidR="00016572" w:rsidRPr="000A5583" w:rsidRDefault="00BF4D54" w:rsidP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(ВПР)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BA6960" w:rsidRPr="000A5583" w:rsidRDefault="0031047A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BA6960" w:rsidRPr="000A5583">
              <w:rPr>
                <w:rFonts w:cstheme="minorHAnsi"/>
                <w:sz w:val="24"/>
                <w:szCs w:val="24"/>
              </w:rPr>
              <w:t>к/р</w:t>
            </w:r>
            <w:r w:rsidR="00BA6960" w:rsidRPr="000A5583">
              <w:rPr>
                <w:rFonts w:cstheme="minorHAnsi"/>
                <w:b/>
                <w:sz w:val="24"/>
                <w:szCs w:val="24"/>
              </w:rPr>
              <w:t>№1</w:t>
            </w:r>
            <w:r w:rsidR="00BA6960" w:rsidRPr="000A5583">
              <w:rPr>
                <w:rFonts w:cstheme="minorHAnsi"/>
                <w:sz w:val="24"/>
                <w:szCs w:val="24"/>
              </w:rPr>
              <w:t>- 7-2-15.11</w:t>
            </w:r>
          </w:p>
          <w:p w:rsidR="00BA6960" w:rsidRPr="000A5583" w:rsidRDefault="00BA6960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16572" w:rsidRPr="000A5583" w:rsidRDefault="00BA6960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31047A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10.10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28.11</w:t>
            </w:r>
          </w:p>
        </w:tc>
        <w:tc>
          <w:tcPr>
            <w:tcW w:w="988" w:type="dxa"/>
          </w:tcPr>
          <w:p w:rsidR="00DC04AE" w:rsidRPr="000A5583" w:rsidRDefault="00DC04AE" w:rsidP="00DC04A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545C82" w:rsidRPr="000A5583">
              <w:rPr>
                <w:rFonts w:cstheme="minorHAnsi"/>
                <w:sz w:val="24"/>
                <w:szCs w:val="24"/>
              </w:rPr>
              <w:t>14</w:t>
            </w:r>
            <w:r w:rsidRPr="000A5583">
              <w:rPr>
                <w:rFonts w:cstheme="minorHAnsi"/>
                <w:sz w:val="24"/>
                <w:szCs w:val="24"/>
              </w:rPr>
              <w:t>.12</w:t>
            </w:r>
          </w:p>
          <w:p w:rsidR="00016572" w:rsidRPr="000A5583" w:rsidRDefault="00DC04AE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  <w:r w:rsidR="00545C82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016572" w:rsidRPr="000A5583" w:rsidRDefault="00CB2623" w:rsidP="007E472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</w:t>
            </w:r>
            <w:r w:rsidR="00016572" w:rsidRPr="000A5583">
              <w:rPr>
                <w:rFonts w:cstheme="minorHAnsi"/>
                <w:sz w:val="24"/>
                <w:szCs w:val="24"/>
              </w:rPr>
              <w:t>.11/</w:t>
            </w:r>
          </w:p>
          <w:p w:rsidR="00016572" w:rsidRPr="000A5583" w:rsidRDefault="00CB2623" w:rsidP="007E472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26.12</w:t>
            </w:r>
          </w:p>
        </w:tc>
        <w:tc>
          <w:tcPr>
            <w:tcW w:w="1061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11.11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2582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7-3</w:t>
            </w:r>
          </w:p>
        </w:tc>
        <w:tc>
          <w:tcPr>
            <w:tcW w:w="1472" w:type="dxa"/>
          </w:tcPr>
          <w:p w:rsidR="00016572" w:rsidRPr="000A5583" w:rsidRDefault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22.09(ВПР)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2.10 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16.11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9.12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22.12 (к/тест)</w:t>
            </w:r>
          </w:p>
        </w:tc>
        <w:tc>
          <w:tcPr>
            <w:tcW w:w="1107" w:type="dxa"/>
          </w:tcPr>
          <w:p w:rsidR="00016572" w:rsidRPr="000A5583" w:rsidRDefault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30.11</w:t>
            </w:r>
          </w:p>
        </w:tc>
        <w:tc>
          <w:tcPr>
            <w:tcW w:w="1946" w:type="dxa"/>
          </w:tcPr>
          <w:p w:rsidR="00016572" w:rsidRPr="000A5583" w:rsidRDefault="00016572" w:rsidP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Алгебра:</w:t>
            </w: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6C662C" w:rsidRPr="000A5583">
              <w:rPr>
                <w:rFonts w:cstheme="minorHAnsi"/>
                <w:sz w:val="24"/>
                <w:szCs w:val="24"/>
              </w:rPr>
              <w:t xml:space="preserve"> 28.09, 19.10, 23.10</w:t>
            </w:r>
          </w:p>
          <w:p w:rsidR="006C662C" w:rsidRPr="000A5583" w:rsidRDefault="00016572" w:rsidP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</w:t>
            </w:r>
            <w:r w:rsidR="006C662C" w:rsidRPr="000A5583">
              <w:rPr>
                <w:rFonts w:cstheme="minorHAnsi"/>
                <w:b/>
                <w:sz w:val="24"/>
                <w:szCs w:val="24"/>
              </w:rPr>
              <w:t xml:space="preserve">.: </w:t>
            </w:r>
            <w:r w:rsidR="006C662C" w:rsidRPr="000A5583">
              <w:rPr>
                <w:rFonts w:cstheme="minorHAnsi"/>
                <w:sz w:val="24"/>
                <w:szCs w:val="24"/>
              </w:rPr>
              <w:t>7.10, 13.12</w:t>
            </w:r>
          </w:p>
          <w:p w:rsidR="00016572" w:rsidRPr="000A5583" w:rsidRDefault="00016572" w:rsidP="006C662C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016572" w:rsidP="00D01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24.10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BA6960" w:rsidRPr="000A5583" w:rsidRDefault="00BA6960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к\</w:t>
            </w:r>
            <w:proofErr w:type="gramStart"/>
            <w:r w:rsidRPr="000A5583">
              <w:rPr>
                <w:rFonts w:cstheme="minorHAnsi"/>
                <w:sz w:val="24"/>
                <w:szCs w:val="24"/>
              </w:rPr>
              <w:t>р</w:t>
            </w:r>
            <w:r w:rsidR="0031047A"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Pr="000A5583">
              <w:rPr>
                <w:rFonts w:cstheme="minorHAnsi"/>
                <w:sz w:val="24"/>
                <w:szCs w:val="24"/>
              </w:rPr>
              <w:t xml:space="preserve"> №</w:t>
            </w:r>
            <w:proofErr w:type="gramEnd"/>
            <w:r w:rsidRPr="000A5583">
              <w:rPr>
                <w:rFonts w:cstheme="minorHAnsi"/>
                <w:sz w:val="24"/>
                <w:szCs w:val="24"/>
              </w:rPr>
              <w:t xml:space="preserve">1-7 </w:t>
            </w:r>
          </w:p>
          <w:p w:rsidR="0031047A" w:rsidRPr="000A5583" w:rsidRDefault="00BA6960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7-3-14.11 </w:t>
            </w:r>
          </w:p>
          <w:p w:rsidR="00016572" w:rsidRPr="000A5583" w:rsidRDefault="007C03D8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13.10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24.11</w:t>
            </w:r>
          </w:p>
        </w:tc>
        <w:tc>
          <w:tcPr>
            <w:tcW w:w="988" w:type="dxa"/>
          </w:tcPr>
          <w:p w:rsidR="00DC04AE" w:rsidRPr="000A5583" w:rsidRDefault="00DC04AE" w:rsidP="00DC04A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545C82" w:rsidRPr="000A5583">
              <w:rPr>
                <w:rFonts w:cstheme="minorHAnsi"/>
                <w:sz w:val="24"/>
                <w:szCs w:val="24"/>
              </w:rPr>
              <w:t>13</w:t>
            </w:r>
            <w:r w:rsidRPr="000A5583">
              <w:rPr>
                <w:rFonts w:cstheme="minorHAnsi"/>
                <w:sz w:val="24"/>
                <w:szCs w:val="24"/>
              </w:rPr>
              <w:t>.12</w:t>
            </w:r>
          </w:p>
          <w:p w:rsidR="00016572" w:rsidRPr="000A5583" w:rsidRDefault="00DC04AE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  <w:r w:rsidR="00545C82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016572" w:rsidRPr="000A5583" w:rsidRDefault="003944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  <w:bookmarkStart w:id="0" w:name="_GoBack"/>
            <w:bookmarkEnd w:id="0"/>
            <w:r w:rsidR="00016572" w:rsidRPr="000A5583">
              <w:rPr>
                <w:rFonts w:cstheme="minorHAnsi"/>
                <w:sz w:val="24"/>
                <w:szCs w:val="24"/>
              </w:rPr>
              <w:t>.11</w:t>
            </w:r>
            <w:r w:rsidR="00CB2623" w:rsidRPr="000A5583">
              <w:rPr>
                <w:rFonts w:cstheme="minorHAnsi"/>
                <w:sz w:val="24"/>
                <w:szCs w:val="24"/>
              </w:rPr>
              <w:t>/17.11</w:t>
            </w:r>
          </w:p>
          <w:p w:rsidR="00CB2623" w:rsidRPr="000A5583" w:rsidRDefault="00CB262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22.12/23.12</w:t>
            </w: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28.10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22.11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2582"/>
        </w:trPr>
        <w:tc>
          <w:tcPr>
            <w:tcW w:w="897" w:type="dxa"/>
          </w:tcPr>
          <w:p w:rsidR="007E1415" w:rsidRPr="000A5583" w:rsidRDefault="007E1415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lastRenderedPageBreak/>
              <w:t>7-4</w:t>
            </w:r>
          </w:p>
        </w:tc>
        <w:tc>
          <w:tcPr>
            <w:tcW w:w="1472" w:type="dxa"/>
          </w:tcPr>
          <w:p w:rsidR="007E1415" w:rsidRPr="000A5583" w:rsidRDefault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22.09 (ВПР)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20.10 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16.11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8.12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4B4836" w:rsidRPr="000A5583" w:rsidRDefault="004B4836" w:rsidP="004B483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22.12 (к/тест)</w:t>
            </w:r>
          </w:p>
        </w:tc>
        <w:tc>
          <w:tcPr>
            <w:tcW w:w="1107" w:type="dxa"/>
          </w:tcPr>
          <w:p w:rsidR="007E1415" w:rsidRPr="000A5583" w:rsidRDefault="007E14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:rsidR="007E1415" w:rsidRPr="000A5583" w:rsidRDefault="000B5114" w:rsidP="00D01F3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 xml:space="preserve">Алгебра: </w:t>
            </w:r>
            <w:r w:rsidRPr="000A5583">
              <w:rPr>
                <w:rFonts w:cstheme="minorHAnsi"/>
                <w:sz w:val="24"/>
                <w:szCs w:val="24"/>
              </w:rPr>
              <w:t>30.09, 21.10, 25.11</w:t>
            </w:r>
          </w:p>
          <w:p w:rsidR="000B5114" w:rsidRPr="000A5583" w:rsidRDefault="000B5114" w:rsidP="00D01F3A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 xml:space="preserve">Геометрия: </w:t>
            </w:r>
            <w:r w:rsidRPr="000A5583">
              <w:rPr>
                <w:rFonts w:cstheme="minorHAnsi"/>
                <w:sz w:val="24"/>
                <w:szCs w:val="24"/>
              </w:rPr>
              <w:t>7.10, 13.12</w:t>
            </w:r>
          </w:p>
        </w:tc>
        <w:tc>
          <w:tcPr>
            <w:tcW w:w="1066" w:type="dxa"/>
          </w:tcPr>
          <w:p w:rsidR="007E1415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27.10</w:t>
            </w:r>
          </w:p>
        </w:tc>
        <w:tc>
          <w:tcPr>
            <w:tcW w:w="1178" w:type="dxa"/>
          </w:tcPr>
          <w:p w:rsidR="007E1415" w:rsidRPr="000A5583" w:rsidRDefault="007E14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7E1415" w:rsidRPr="000A5583" w:rsidRDefault="00BA6960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к/р№1- 7-4-10.11</w:t>
            </w:r>
          </w:p>
        </w:tc>
        <w:tc>
          <w:tcPr>
            <w:tcW w:w="900" w:type="dxa"/>
          </w:tcPr>
          <w:p w:rsidR="007E1415" w:rsidRPr="000A5583" w:rsidRDefault="007E14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10.10 </w:t>
            </w:r>
          </w:p>
          <w:p w:rsidR="007E1415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28.11</w:t>
            </w:r>
          </w:p>
        </w:tc>
        <w:tc>
          <w:tcPr>
            <w:tcW w:w="988" w:type="dxa"/>
          </w:tcPr>
          <w:p w:rsidR="00DC04AE" w:rsidRPr="000A5583" w:rsidRDefault="00545C82" w:rsidP="00DC04A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</w:t>
            </w:r>
            <w:r w:rsidR="00DC04AE" w:rsidRPr="000A5583">
              <w:rPr>
                <w:rFonts w:cstheme="minorHAnsi"/>
                <w:sz w:val="24"/>
                <w:szCs w:val="24"/>
              </w:rPr>
              <w:t>.12</w:t>
            </w:r>
          </w:p>
          <w:p w:rsidR="007E1415" w:rsidRPr="000A5583" w:rsidRDefault="00DC04AE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  <w:r w:rsidR="00545C82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242784" w:rsidRPr="000A5583" w:rsidRDefault="00242784" w:rsidP="0024278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16.11/15.11</w:t>
            </w:r>
          </w:p>
          <w:p w:rsidR="007E1415" w:rsidRPr="000A5583" w:rsidRDefault="00242784" w:rsidP="0024278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28.12/27.12</w:t>
            </w:r>
          </w:p>
        </w:tc>
        <w:tc>
          <w:tcPr>
            <w:tcW w:w="1061" w:type="dxa"/>
          </w:tcPr>
          <w:p w:rsidR="007E1415" w:rsidRPr="000A5583" w:rsidRDefault="007E14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7E1415" w:rsidRPr="000A5583" w:rsidRDefault="007E14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35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8-1</w:t>
            </w:r>
          </w:p>
        </w:tc>
        <w:tc>
          <w:tcPr>
            <w:tcW w:w="1472" w:type="dxa"/>
          </w:tcPr>
          <w:p w:rsidR="007D4B71" w:rsidRPr="000A5583" w:rsidRDefault="00BF4D54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7D4B71" w:rsidRPr="000A5583">
              <w:rPr>
                <w:rFonts w:cstheme="minorHAnsi"/>
                <w:sz w:val="24"/>
                <w:szCs w:val="24"/>
              </w:rPr>
              <w:t>21.09</w:t>
            </w:r>
          </w:p>
          <w:p w:rsidR="00016572" w:rsidRPr="000A5583" w:rsidRDefault="004B4836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3.10 (ВПР)</w:t>
            </w:r>
          </w:p>
          <w:p w:rsidR="007D4B71" w:rsidRPr="000A5583" w:rsidRDefault="007D4B71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10.11                 </w:t>
            </w:r>
            <w:proofErr w:type="gramStart"/>
            <w:r w:rsidRPr="000A5583"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  <w:p w:rsidR="007D4B71" w:rsidRPr="000A5583" w:rsidRDefault="007D4B71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15.12 (к/тест)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7" w:type="dxa"/>
          </w:tcPr>
          <w:p w:rsidR="00016572" w:rsidRPr="000A5583" w:rsidRDefault="007D4B7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BF4D54" w:rsidRPr="000A5583" w:rsidRDefault="00904C3F" w:rsidP="00F22B68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4D54" w:rsidRPr="000A5583">
              <w:rPr>
                <w:rFonts w:cstheme="minorHAnsi"/>
                <w:sz w:val="24"/>
                <w:szCs w:val="24"/>
              </w:rPr>
              <w:t>22.10 (ВПР)</w:t>
            </w:r>
          </w:p>
          <w:p w:rsidR="00016572" w:rsidRPr="000A5583" w:rsidRDefault="00904C3F" w:rsidP="00F22B68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20.12</w:t>
            </w:r>
          </w:p>
        </w:tc>
        <w:tc>
          <w:tcPr>
            <w:tcW w:w="1066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016572" w:rsidRPr="000A5583" w:rsidRDefault="00BA6960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1F0D4F"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16572" w:rsidRPr="000A5583" w:rsidRDefault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к/р №1-8-1- 17.10</w:t>
            </w: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30.09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18.11  </w:t>
            </w:r>
          </w:p>
        </w:tc>
        <w:tc>
          <w:tcPr>
            <w:tcW w:w="988" w:type="dxa"/>
          </w:tcPr>
          <w:p w:rsidR="0001657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к/р </w:t>
            </w:r>
          </w:p>
        </w:tc>
        <w:tc>
          <w:tcPr>
            <w:tcW w:w="919" w:type="dxa"/>
          </w:tcPr>
          <w:p w:rsidR="006A543F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21.11/23.11</w:t>
            </w:r>
          </w:p>
          <w:p w:rsidR="00016572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016572" w:rsidRPr="000A5583" w:rsidRDefault="00016572" w:rsidP="0040006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12.11/</w:t>
            </w:r>
          </w:p>
          <w:p w:rsidR="00016572" w:rsidRPr="000A5583" w:rsidRDefault="00016572" w:rsidP="0040006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9.1</w:t>
            </w:r>
          </w:p>
          <w:p w:rsidR="00016572" w:rsidRPr="000A5583" w:rsidRDefault="00016572" w:rsidP="0040006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12.12/</w:t>
            </w:r>
          </w:p>
          <w:p w:rsidR="00016572" w:rsidRPr="000A5583" w:rsidRDefault="00016572" w:rsidP="0040006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724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8-2</w:t>
            </w:r>
          </w:p>
        </w:tc>
        <w:tc>
          <w:tcPr>
            <w:tcW w:w="1472" w:type="dxa"/>
          </w:tcPr>
          <w:p w:rsidR="004B4836" w:rsidRPr="000A5583" w:rsidRDefault="004B4836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21.09</w:t>
            </w:r>
          </w:p>
          <w:p w:rsidR="00016572" w:rsidRPr="000A5583" w:rsidRDefault="00BF4D54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3.10 (ВПР)</w:t>
            </w:r>
          </w:p>
          <w:p w:rsidR="001A1F55" w:rsidRPr="000A5583" w:rsidRDefault="001A1F55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16.11                      ( 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107" w:type="dxa"/>
          </w:tcPr>
          <w:p w:rsidR="00016572" w:rsidRPr="000A5583" w:rsidRDefault="007D4B71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BF4D54" w:rsidRPr="000A5583" w:rsidRDefault="00BF4D54" w:rsidP="00F22B68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22.10 (ВПР)</w:t>
            </w:r>
          </w:p>
          <w:p w:rsidR="00016572" w:rsidRPr="000A5583" w:rsidRDefault="00904C3F" w:rsidP="00F22B68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22.12</w:t>
            </w:r>
          </w:p>
        </w:tc>
        <w:tc>
          <w:tcPr>
            <w:tcW w:w="1066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6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016572" w:rsidRPr="000A5583" w:rsidRDefault="00BA6960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1F0D4F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16572" w:rsidRPr="000A5583" w:rsidRDefault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к/р№1- 8-2-19.10</w:t>
            </w: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29.09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17.11  </w:t>
            </w:r>
          </w:p>
        </w:tc>
        <w:tc>
          <w:tcPr>
            <w:tcW w:w="988" w:type="dxa"/>
          </w:tcPr>
          <w:p w:rsidR="0001657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12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  <w:p w:rsidR="00545C8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</w:p>
        </w:tc>
        <w:tc>
          <w:tcPr>
            <w:tcW w:w="919" w:type="dxa"/>
          </w:tcPr>
          <w:p w:rsidR="00016572" w:rsidRPr="000A5583" w:rsidRDefault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21.11/23.11</w:t>
            </w: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13. 11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724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8-3</w:t>
            </w:r>
          </w:p>
        </w:tc>
        <w:tc>
          <w:tcPr>
            <w:tcW w:w="1472" w:type="dxa"/>
          </w:tcPr>
          <w:p w:rsidR="00016572" w:rsidRPr="000A5583" w:rsidRDefault="00BF4D54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3.10 (ВПР)</w:t>
            </w:r>
          </w:p>
          <w:p w:rsidR="001A1F55" w:rsidRPr="000A5583" w:rsidRDefault="001A1F55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14.11 (</w:t>
            </w:r>
            <w:proofErr w:type="spellStart"/>
            <w:r w:rsidRPr="000A5583">
              <w:rPr>
                <w:rFonts w:cstheme="minorHAnsi"/>
                <w:sz w:val="24"/>
                <w:szCs w:val="24"/>
              </w:rPr>
              <w:t>дикт</w:t>
            </w:r>
            <w:proofErr w:type="spellEnd"/>
            <w:r w:rsidRPr="000A5583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107" w:type="dxa"/>
          </w:tcPr>
          <w:p w:rsidR="00016572" w:rsidRPr="000A5583" w:rsidRDefault="007D4B71" w:rsidP="007853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BF4D54" w:rsidRPr="000A5583" w:rsidRDefault="00BF4D54" w:rsidP="00F22B68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22.10 (ВПР)</w:t>
            </w:r>
          </w:p>
          <w:p w:rsidR="00016572" w:rsidRPr="000A5583" w:rsidRDefault="00904C3F" w:rsidP="00F22B68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20.12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</w:t>
            </w:r>
          </w:p>
        </w:tc>
        <w:tc>
          <w:tcPr>
            <w:tcW w:w="1116" w:type="dxa"/>
          </w:tcPr>
          <w:p w:rsidR="00016572" w:rsidRPr="000A5583" w:rsidRDefault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16572" w:rsidRPr="000A5583" w:rsidRDefault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26.09 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17.11  </w:t>
            </w:r>
          </w:p>
        </w:tc>
        <w:tc>
          <w:tcPr>
            <w:tcW w:w="988" w:type="dxa"/>
          </w:tcPr>
          <w:p w:rsidR="0001657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13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  <w:p w:rsidR="00545C8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</w:p>
        </w:tc>
        <w:tc>
          <w:tcPr>
            <w:tcW w:w="919" w:type="dxa"/>
          </w:tcPr>
          <w:p w:rsidR="00016572" w:rsidRPr="000A5583" w:rsidRDefault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18.11/24.11</w:t>
            </w: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11.11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19.12  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9-1</w:t>
            </w:r>
          </w:p>
        </w:tc>
        <w:tc>
          <w:tcPr>
            <w:tcW w:w="1472" w:type="dxa"/>
          </w:tcPr>
          <w:p w:rsidR="00016572" w:rsidRPr="000A5583" w:rsidRDefault="00BF4D54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26.09 (ВПР)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27.09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19.10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15.11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lastRenderedPageBreak/>
              <w:t>23.11</w:t>
            </w:r>
          </w:p>
          <w:p w:rsidR="00016572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7.12</w:t>
            </w:r>
          </w:p>
        </w:tc>
        <w:tc>
          <w:tcPr>
            <w:tcW w:w="1107" w:type="dxa"/>
          </w:tcPr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lastRenderedPageBreak/>
              <w:t xml:space="preserve"> 5.10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26.10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1.12</w:t>
            </w:r>
          </w:p>
          <w:p w:rsidR="00016572" w:rsidRPr="000A5583" w:rsidRDefault="00016572" w:rsidP="003003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Алгебра: к/р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27.09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30.03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lastRenderedPageBreak/>
              <w:t>30.11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06.12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</w:t>
            </w:r>
            <w:r w:rsidRPr="000A5583">
              <w:rPr>
                <w:rFonts w:cstheme="minorHAnsi"/>
                <w:sz w:val="24"/>
                <w:szCs w:val="24"/>
              </w:rPr>
              <w:t>.: 21.10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16.12 </w:t>
            </w:r>
          </w:p>
        </w:tc>
        <w:tc>
          <w:tcPr>
            <w:tcW w:w="1066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178" w:type="dxa"/>
          </w:tcPr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1.12</w:t>
            </w:r>
          </w:p>
        </w:tc>
        <w:tc>
          <w:tcPr>
            <w:tcW w:w="1116" w:type="dxa"/>
          </w:tcPr>
          <w:p w:rsidR="00BA6960" w:rsidRPr="000A5583" w:rsidRDefault="00BA6960" w:rsidP="00BA696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к/р</w:t>
            </w:r>
            <w:r w:rsidR="001F0D4F" w:rsidRPr="000A5583">
              <w:rPr>
                <w:rFonts w:cstheme="minorHAnsi"/>
                <w:sz w:val="24"/>
                <w:szCs w:val="24"/>
              </w:rPr>
              <w:t>№1-</w:t>
            </w:r>
            <w:r w:rsidRPr="000A5583">
              <w:rPr>
                <w:rFonts w:cstheme="minorHAnsi"/>
                <w:sz w:val="24"/>
                <w:szCs w:val="24"/>
              </w:rPr>
              <w:t>6.10,</w:t>
            </w:r>
            <w:r w:rsidR="001F0D4F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16572" w:rsidRPr="000A5583" w:rsidRDefault="001F0D4F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№2-15.12</w:t>
            </w:r>
          </w:p>
        </w:tc>
        <w:tc>
          <w:tcPr>
            <w:tcW w:w="900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14.12</w:t>
            </w:r>
          </w:p>
        </w:tc>
        <w:tc>
          <w:tcPr>
            <w:tcW w:w="800" w:type="dxa"/>
          </w:tcPr>
          <w:p w:rsidR="002C47A1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21.09</w:t>
            </w:r>
          </w:p>
          <w:p w:rsidR="00016572" w:rsidRPr="000A5583" w:rsidRDefault="002C47A1" w:rsidP="002C47A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24.11</w:t>
            </w:r>
          </w:p>
        </w:tc>
        <w:tc>
          <w:tcPr>
            <w:tcW w:w="988" w:type="dxa"/>
          </w:tcPr>
          <w:p w:rsidR="0001657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  <w:p w:rsidR="00545C8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016572" w:rsidRPr="000A5583" w:rsidRDefault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25.10</w:t>
            </w:r>
          </w:p>
          <w:p w:rsidR="00016572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016572" w:rsidRPr="000A5583" w:rsidRDefault="00016572" w:rsidP="0075094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23.09</w:t>
            </w:r>
          </w:p>
          <w:p w:rsidR="00016572" w:rsidRPr="000A5583" w:rsidRDefault="00016572" w:rsidP="0075094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21.10</w:t>
            </w:r>
          </w:p>
          <w:p w:rsidR="00016572" w:rsidRPr="000A5583" w:rsidRDefault="00016572" w:rsidP="0075094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lastRenderedPageBreak/>
              <w:t>9-2</w:t>
            </w:r>
          </w:p>
        </w:tc>
        <w:tc>
          <w:tcPr>
            <w:tcW w:w="1472" w:type="dxa"/>
          </w:tcPr>
          <w:p w:rsidR="00016572" w:rsidRPr="000A5583" w:rsidRDefault="00BF4D5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26.09 (ВПР)</w:t>
            </w:r>
          </w:p>
          <w:p w:rsidR="001A1F55" w:rsidRPr="000A5583" w:rsidRDefault="001A1F5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14.11 (тест ОГЭ)</w:t>
            </w:r>
          </w:p>
        </w:tc>
        <w:tc>
          <w:tcPr>
            <w:tcW w:w="1107" w:type="dxa"/>
          </w:tcPr>
          <w:p w:rsidR="00016572" w:rsidRPr="000A5583" w:rsidRDefault="007D4B71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Алгебра: к/р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27.09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30.03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30.11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06.12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Геом.</w:t>
            </w:r>
            <w:r w:rsidRPr="000A5583">
              <w:rPr>
                <w:rFonts w:cstheme="minorHAnsi"/>
                <w:sz w:val="24"/>
                <w:szCs w:val="24"/>
              </w:rPr>
              <w:t>:  20.10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13.12</w:t>
            </w:r>
          </w:p>
        </w:tc>
        <w:tc>
          <w:tcPr>
            <w:tcW w:w="1066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24.10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1.12</w:t>
            </w:r>
          </w:p>
        </w:tc>
        <w:tc>
          <w:tcPr>
            <w:tcW w:w="1116" w:type="dxa"/>
          </w:tcPr>
          <w:p w:rsidR="001F0D4F" w:rsidRPr="000A5583" w:rsidRDefault="001F0D4F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к/р№1-7.10, </w:t>
            </w:r>
          </w:p>
          <w:p w:rsidR="00016572" w:rsidRPr="000A5583" w:rsidRDefault="001F0D4F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№2-16.12</w:t>
            </w:r>
          </w:p>
        </w:tc>
        <w:tc>
          <w:tcPr>
            <w:tcW w:w="900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15.12</w:t>
            </w:r>
          </w:p>
        </w:tc>
        <w:tc>
          <w:tcPr>
            <w:tcW w:w="800" w:type="dxa"/>
          </w:tcPr>
          <w:p w:rsidR="0031047A" w:rsidRPr="000A5583" w:rsidRDefault="0031047A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21.09</w:t>
            </w:r>
          </w:p>
          <w:p w:rsidR="00016572" w:rsidRPr="000A5583" w:rsidRDefault="0031047A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23.11</w:t>
            </w:r>
          </w:p>
        </w:tc>
        <w:tc>
          <w:tcPr>
            <w:tcW w:w="988" w:type="dxa"/>
          </w:tcPr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21.12</w:t>
            </w:r>
          </w:p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6A543F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21.10</w:t>
            </w:r>
          </w:p>
          <w:p w:rsidR="00016572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23.12</w:t>
            </w:r>
          </w:p>
        </w:tc>
        <w:tc>
          <w:tcPr>
            <w:tcW w:w="1061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24.09/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22.09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21.10/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20.10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23.12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9-3</w:t>
            </w:r>
          </w:p>
        </w:tc>
        <w:tc>
          <w:tcPr>
            <w:tcW w:w="1472" w:type="dxa"/>
          </w:tcPr>
          <w:p w:rsidR="00016572" w:rsidRPr="000A5583" w:rsidRDefault="00BF4D54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26.09 (ВПР)</w:t>
            </w:r>
          </w:p>
          <w:p w:rsidR="001A1F55" w:rsidRPr="000A5583" w:rsidRDefault="001A1F55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18.11 </w:t>
            </w:r>
            <w:proofErr w:type="gramStart"/>
            <w:r w:rsidRPr="000A5583">
              <w:rPr>
                <w:rFonts w:cstheme="minorHAnsi"/>
                <w:sz w:val="24"/>
                <w:szCs w:val="24"/>
              </w:rPr>
              <w:t>( тест</w:t>
            </w:r>
            <w:proofErr w:type="gramEnd"/>
            <w:r w:rsidRPr="000A5583">
              <w:rPr>
                <w:rFonts w:cstheme="minorHAnsi"/>
                <w:sz w:val="24"/>
                <w:szCs w:val="24"/>
              </w:rPr>
              <w:t xml:space="preserve"> ОГЭ)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7" w:type="dxa"/>
          </w:tcPr>
          <w:p w:rsidR="00016572" w:rsidRPr="000A5583" w:rsidRDefault="007D4B71" w:rsidP="00517D9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Алгебра: к/р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26.09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30.09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29.11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06.12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Геом.</w:t>
            </w:r>
            <w:r w:rsidRPr="000A5583">
              <w:rPr>
                <w:rFonts w:cstheme="minorHAnsi"/>
                <w:sz w:val="24"/>
                <w:szCs w:val="24"/>
              </w:rPr>
              <w:t>:  20.10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13.12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dxa"/>
          </w:tcPr>
          <w:p w:rsidR="005322DB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24.10</w:t>
            </w:r>
          </w:p>
        </w:tc>
        <w:tc>
          <w:tcPr>
            <w:tcW w:w="1178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1F0D4F" w:rsidRPr="000A5583" w:rsidRDefault="001F0D4F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к/р№1-6.10, </w:t>
            </w:r>
          </w:p>
          <w:p w:rsidR="00016572" w:rsidRPr="000A5583" w:rsidRDefault="001F0D4F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№2-15.12</w:t>
            </w:r>
          </w:p>
        </w:tc>
        <w:tc>
          <w:tcPr>
            <w:tcW w:w="900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15.12</w:t>
            </w:r>
          </w:p>
        </w:tc>
        <w:tc>
          <w:tcPr>
            <w:tcW w:w="800" w:type="dxa"/>
          </w:tcPr>
          <w:p w:rsidR="0031047A" w:rsidRPr="000A5583" w:rsidRDefault="0031047A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19.09</w:t>
            </w:r>
          </w:p>
          <w:p w:rsidR="00016572" w:rsidRPr="000A5583" w:rsidRDefault="0031047A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21.11</w:t>
            </w:r>
          </w:p>
        </w:tc>
        <w:tc>
          <w:tcPr>
            <w:tcW w:w="988" w:type="dxa"/>
          </w:tcPr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19.12</w:t>
            </w:r>
          </w:p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6A543F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24.10</w:t>
            </w:r>
          </w:p>
          <w:p w:rsidR="00016572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26.12</w:t>
            </w: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3.10  </w:t>
            </w:r>
          </w:p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9.11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30.11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9-4</w:t>
            </w:r>
          </w:p>
        </w:tc>
        <w:tc>
          <w:tcPr>
            <w:tcW w:w="1472" w:type="dxa"/>
          </w:tcPr>
          <w:p w:rsidR="00016572" w:rsidRPr="000A5583" w:rsidRDefault="00BF4D54" w:rsidP="00B1082D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26.09 (ВПР)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27.09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19.10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15.11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23.11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7.12</w:t>
            </w:r>
          </w:p>
        </w:tc>
        <w:tc>
          <w:tcPr>
            <w:tcW w:w="1107" w:type="dxa"/>
          </w:tcPr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6.10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27.10</w:t>
            </w:r>
          </w:p>
          <w:p w:rsidR="003003EE" w:rsidRPr="000A5583" w:rsidRDefault="003003EE" w:rsidP="003003EE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2.12</w:t>
            </w:r>
          </w:p>
          <w:p w:rsidR="00016572" w:rsidRPr="000A5583" w:rsidRDefault="00016572" w:rsidP="00517D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6572" w:rsidRPr="000A5583" w:rsidRDefault="00016572" w:rsidP="000719F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0A5583">
              <w:rPr>
                <w:rFonts w:cstheme="minorHAnsi"/>
                <w:b/>
                <w:sz w:val="24"/>
                <w:szCs w:val="24"/>
              </w:rPr>
              <w:t>Алгебра:к</w:t>
            </w:r>
            <w:proofErr w:type="spellEnd"/>
            <w:proofErr w:type="gramEnd"/>
            <w:r w:rsidRPr="000A5583">
              <w:rPr>
                <w:rFonts w:cstheme="minorHAnsi"/>
                <w:b/>
                <w:sz w:val="24"/>
                <w:szCs w:val="24"/>
              </w:rPr>
              <w:t>/р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27.09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24.10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28.11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Геом.</w:t>
            </w:r>
            <w:r w:rsidRPr="000A5583">
              <w:rPr>
                <w:rFonts w:cstheme="minorHAnsi"/>
                <w:sz w:val="24"/>
                <w:szCs w:val="24"/>
              </w:rPr>
              <w:t>:  21.10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19.12</w:t>
            </w:r>
          </w:p>
        </w:tc>
        <w:tc>
          <w:tcPr>
            <w:tcW w:w="1066" w:type="dxa"/>
          </w:tcPr>
          <w:p w:rsidR="005322DB" w:rsidRPr="000A5583" w:rsidRDefault="005322DB" w:rsidP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24.10</w:t>
            </w:r>
          </w:p>
          <w:p w:rsidR="00016572" w:rsidRPr="000A5583" w:rsidRDefault="005322DB" w:rsidP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7.12</w:t>
            </w:r>
          </w:p>
        </w:tc>
        <w:tc>
          <w:tcPr>
            <w:tcW w:w="1116" w:type="dxa"/>
          </w:tcPr>
          <w:p w:rsidR="001F0D4F" w:rsidRPr="000A5583" w:rsidRDefault="001F0D4F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к/р№1-3.10, </w:t>
            </w:r>
          </w:p>
          <w:p w:rsidR="00016572" w:rsidRPr="000A5583" w:rsidRDefault="001F0D4F" w:rsidP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№2-12.12</w:t>
            </w:r>
          </w:p>
        </w:tc>
        <w:tc>
          <w:tcPr>
            <w:tcW w:w="900" w:type="dxa"/>
          </w:tcPr>
          <w:p w:rsidR="00016572" w:rsidRPr="000A5583" w:rsidRDefault="007E141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14.12</w:t>
            </w:r>
          </w:p>
        </w:tc>
        <w:tc>
          <w:tcPr>
            <w:tcW w:w="800" w:type="dxa"/>
          </w:tcPr>
          <w:p w:rsidR="0031047A" w:rsidRPr="000A5583" w:rsidRDefault="0031047A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19.09</w:t>
            </w:r>
          </w:p>
          <w:p w:rsidR="00016572" w:rsidRPr="000A5583" w:rsidRDefault="0031047A" w:rsidP="0031047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21.11</w:t>
            </w:r>
          </w:p>
        </w:tc>
        <w:tc>
          <w:tcPr>
            <w:tcW w:w="988" w:type="dxa"/>
          </w:tcPr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22.12</w:t>
            </w:r>
          </w:p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</w:tcPr>
          <w:p w:rsidR="006A543F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25.10</w:t>
            </w:r>
          </w:p>
          <w:p w:rsidR="00016572" w:rsidRPr="000A5583" w:rsidRDefault="006A543F" w:rsidP="006A543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27.12</w:t>
            </w:r>
          </w:p>
        </w:tc>
        <w:tc>
          <w:tcPr>
            <w:tcW w:w="1061" w:type="dxa"/>
          </w:tcPr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4.10  </w:t>
            </w:r>
          </w:p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9.11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30.11</w:t>
            </w:r>
          </w:p>
        </w:tc>
        <w:tc>
          <w:tcPr>
            <w:tcW w:w="1684" w:type="dxa"/>
            <w:gridSpan w:val="2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</w:p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</w:p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10-1</w:t>
            </w:r>
          </w:p>
        </w:tc>
        <w:tc>
          <w:tcPr>
            <w:tcW w:w="1472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20.12</w:t>
            </w:r>
          </w:p>
        </w:tc>
        <w:tc>
          <w:tcPr>
            <w:tcW w:w="1107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36002F" w:rsidRPr="000A5583" w:rsidRDefault="000B511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B5114" w:rsidRPr="000A5583" w:rsidRDefault="000B511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Математика:</w:t>
            </w:r>
          </w:p>
          <w:p w:rsidR="00016572" w:rsidRPr="000A5583" w:rsidRDefault="000B5114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3.10, 26.10, 21.11, 7.12, 12.12</w:t>
            </w:r>
          </w:p>
        </w:tc>
        <w:tc>
          <w:tcPr>
            <w:tcW w:w="106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28.11</w:t>
            </w:r>
          </w:p>
        </w:tc>
        <w:tc>
          <w:tcPr>
            <w:tcW w:w="117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545C82" w:rsidRPr="000A5583" w:rsidRDefault="0001657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545C82"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1F2426" w:rsidRPr="000A5583" w:rsidRDefault="00016572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1ГР.-</w:t>
            </w:r>
            <w:r w:rsidR="001F2426" w:rsidRPr="000A5583">
              <w:rPr>
                <w:rFonts w:cstheme="minorHAnsi"/>
                <w:sz w:val="24"/>
                <w:szCs w:val="24"/>
              </w:rPr>
              <w:t xml:space="preserve"> 17.10  </w:t>
            </w:r>
          </w:p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21.11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19.12</w:t>
            </w:r>
          </w:p>
          <w:p w:rsidR="001F2426" w:rsidRPr="000A5583" w:rsidRDefault="00016572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2ГР.</w:t>
            </w:r>
            <w:r w:rsidRPr="000A5583">
              <w:rPr>
                <w:rFonts w:cstheme="minorHAnsi"/>
                <w:sz w:val="24"/>
                <w:szCs w:val="24"/>
              </w:rPr>
              <w:t>-</w:t>
            </w:r>
            <w:r w:rsidR="001F2426" w:rsidRPr="000A5583">
              <w:rPr>
                <w:rFonts w:cstheme="minorHAnsi"/>
                <w:sz w:val="24"/>
                <w:szCs w:val="24"/>
              </w:rPr>
              <w:t xml:space="preserve"> 19.10  </w:t>
            </w:r>
          </w:p>
          <w:p w:rsidR="001F2426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23.11  </w:t>
            </w:r>
          </w:p>
          <w:p w:rsidR="00016572" w:rsidRPr="000A5583" w:rsidRDefault="001F2426" w:rsidP="001F2426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21.12</w:t>
            </w:r>
          </w:p>
        </w:tc>
        <w:tc>
          <w:tcPr>
            <w:tcW w:w="692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13.10</w:t>
            </w:r>
          </w:p>
          <w:p w:rsidR="006C662C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1.12</w:t>
            </w: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10-2</w:t>
            </w:r>
          </w:p>
        </w:tc>
        <w:tc>
          <w:tcPr>
            <w:tcW w:w="1472" w:type="dxa"/>
          </w:tcPr>
          <w:p w:rsidR="0036002F" w:rsidRPr="000A5583" w:rsidRDefault="001A1F55" w:rsidP="0036002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</w:t>
            </w:r>
            <w:r w:rsidR="0036002F" w:rsidRPr="000A5583">
              <w:rPr>
                <w:rFonts w:cstheme="minorHAnsi"/>
                <w:sz w:val="24"/>
                <w:szCs w:val="24"/>
              </w:rPr>
              <w:t>.11</w:t>
            </w:r>
            <w:r w:rsidRPr="000A5583">
              <w:rPr>
                <w:rFonts w:cstheme="minorHAnsi"/>
                <w:sz w:val="24"/>
                <w:szCs w:val="24"/>
              </w:rPr>
              <w:t>( тест ЕГЭ)</w:t>
            </w:r>
          </w:p>
          <w:p w:rsidR="00016572" w:rsidRPr="000A5583" w:rsidRDefault="001A1F55" w:rsidP="0036002F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016572" w:rsidRPr="000A5583" w:rsidRDefault="001F0D4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016572" w:rsidRPr="000A5583" w:rsidRDefault="00016572" w:rsidP="00F22B68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Математика: к/р</w:t>
            </w:r>
          </w:p>
          <w:p w:rsidR="00016572" w:rsidRPr="000A5583" w:rsidRDefault="00016572" w:rsidP="00F22B68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05.10;19.10</w:t>
            </w:r>
          </w:p>
          <w:p w:rsidR="00016572" w:rsidRPr="000A5583" w:rsidRDefault="00016572" w:rsidP="00F22B68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23.11;09.21.12</w:t>
            </w:r>
          </w:p>
          <w:p w:rsidR="00016572" w:rsidRPr="000A5583" w:rsidRDefault="00016572" w:rsidP="00F22B68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29.11</w:t>
            </w:r>
          </w:p>
        </w:tc>
        <w:tc>
          <w:tcPr>
            <w:tcW w:w="1178" w:type="dxa"/>
          </w:tcPr>
          <w:p w:rsidR="00016572" w:rsidRPr="000A5583" w:rsidRDefault="00D90439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</w:t>
            </w:r>
            <w:r w:rsidR="00016572" w:rsidRPr="000A5583">
              <w:rPr>
                <w:rFonts w:cstheme="minorHAnsi"/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016572"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Pr="000A5583">
              <w:rPr>
                <w:rFonts w:cstheme="minorHAnsi"/>
                <w:sz w:val="24"/>
                <w:szCs w:val="24"/>
              </w:rPr>
              <w:t>17.11</w:t>
            </w:r>
          </w:p>
          <w:p w:rsidR="00545C8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27.12</w:t>
            </w:r>
          </w:p>
          <w:p w:rsidR="00016572" w:rsidRPr="000A5583" w:rsidRDefault="00545C82" w:rsidP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к/р </w:t>
            </w:r>
          </w:p>
        </w:tc>
        <w:tc>
          <w:tcPr>
            <w:tcW w:w="919" w:type="dxa"/>
          </w:tcPr>
          <w:p w:rsidR="00016572" w:rsidRPr="000A5583" w:rsidRDefault="00B8002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20</w:t>
            </w:r>
            <w:r w:rsidR="00016572" w:rsidRPr="000A5583">
              <w:rPr>
                <w:rFonts w:cstheme="minorHAnsi"/>
                <w:sz w:val="24"/>
                <w:szCs w:val="24"/>
              </w:rPr>
              <w:t>.10/</w:t>
            </w:r>
          </w:p>
          <w:p w:rsidR="00016572" w:rsidRPr="000A5583" w:rsidRDefault="00B8002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</w:t>
            </w:r>
            <w:r w:rsidR="00016572" w:rsidRPr="000A5583">
              <w:rPr>
                <w:rFonts w:cstheme="minorHAnsi"/>
                <w:sz w:val="24"/>
                <w:szCs w:val="24"/>
              </w:rPr>
              <w:t>.10</w:t>
            </w:r>
          </w:p>
          <w:p w:rsidR="00016572" w:rsidRPr="000A5583" w:rsidRDefault="00B8002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17.11/11</w:t>
            </w:r>
            <w:r w:rsidR="00016572" w:rsidRPr="000A5583">
              <w:rPr>
                <w:rFonts w:cstheme="minorHAnsi"/>
                <w:sz w:val="24"/>
                <w:szCs w:val="24"/>
              </w:rPr>
              <w:t>.11</w:t>
            </w:r>
          </w:p>
          <w:p w:rsidR="00016572" w:rsidRPr="000A5583" w:rsidRDefault="00B8002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" w:type="dxa"/>
          </w:tcPr>
          <w:p w:rsidR="005322DB" w:rsidRPr="000A5583" w:rsidRDefault="005322DB" w:rsidP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7.10</w:t>
            </w:r>
          </w:p>
          <w:p w:rsidR="00016572" w:rsidRPr="000A5583" w:rsidRDefault="005322DB" w:rsidP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016572" w:rsidRPr="000A5583" w:rsidRDefault="005322DB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11-1</w:t>
            </w:r>
          </w:p>
        </w:tc>
        <w:tc>
          <w:tcPr>
            <w:tcW w:w="1472" w:type="dxa"/>
          </w:tcPr>
          <w:p w:rsidR="001A1F55" w:rsidRPr="000A5583" w:rsidRDefault="0036002F" w:rsidP="001A1F5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="001A1F55" w:rsidRPr="000A5583">
              <w:rPr>
                <w:rFonts w:cstheme="minorHAnsi"/>
                <w:sz w:val="24"/>
                <w:szCs w:val="24"/>
              </w:rPr>
              <w:t>18.11</w:t>
            </w:r>
          </w:p>
          <w:p w:rsidR="00016572" w:rsidRPr="000A5583" w:rsidRDefault="001A1F55" w:rsidP="001A1F55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9.12</w:t>
            </w:r>
          </w:p>
        </w:tc>
        <w:tc>
          <w:tcPr>
            <w:tcW w:w="1107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6572" w:rsidRPr="000A5583" w:rsidRDefault="00016572" w:rsidP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Математика: к/р 3.09;</w:t>
            </w:r>
            <w:r w:rsidRPr="000A5583">
              <w:rPr>
                <w:rFonts w:cstheme="minorHAnsi"/>
                <w:sz w:val="24"/>
                <w:szCs w:val="24"/>
              </w:rPr>
              <w:t>04.10;</w:t>
            </w:r>
          </w:p>
          <w:p w:rsidR="00016572" w:rsidRPr="000A5583" w:rsidRDefault="00016572" w:rsidP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26.10</w:t>
            </w:r>
          </w:p>
          <w:p w:rsidR="00016572" w:rsidRPr="000A5583" w:rsidRDefault="00016572" w:rsidP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8.11;14.12</w:t>
            </w:r>
          </w:p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21.11</w:t>
            </w:r>
          </w:p>
        </w:tc>
        <w:tc>
          <w:tcPr>
            <w:tcW w:w="1178" w:type="dxa"/>
          </w:tcPr>
          <w:p w:rsidR="00016572" w:rsidRPr="000A5583" w:rsidRDefault="001F0D4F" w:rsidP="004A7607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1" w:type="dxa"/>
          </w:tcPr>
          <w:p w:rsidR="00383370" w:rsidRPr="000A5583" w:rsidRDefault="00383370" w:rsidP="0038337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</w:t>
            </w:r>
            <w:r w:rsidRPr="000A5583">
              <w:rPr>
                <w:rFonts w:cstheme="minorHAnsi"/>
                <w:b/>
                <w:sz w:val="24"/>
                <w:szCs w:val="24"/>
              </w:rPr>
              <w:t>1ГР.-</w:t>
            </w:r>
            <w:r w:rsidRPr="000A5583">
              <w:rPr>
                <w:rFonts w:cstheme="minorHAnsi"/>
                <w:sz w:val="24"/>
                <w:szCs w:val="24"/>
              </w:rPr>
              <w:t xml:space="preserve"> 19.10  </w:t>
            </w:r>
          </w:p>
          <w:p w:rsidR="00383370" w:rsidRPr="000A5583" w:rsidRDefault="00383370" w:rsidP="0038337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30.11  </w:t>
            </w:r>
          </w:p>
          <w:p w:rsidR="00383370" w:rsidRPr="000A5583" w:rsidRDefault="00383370" w:rsidP="0038337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21.12</w:t>
            </w:r>
          </w:p>
          <w:p w:rsidR="00383370" w:rsidRPr="000A5583" w:rsidRDefault="00383370" w:rsidP="0038337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2ГР.</w:t>
            </w:r>
            <w:r w:rsidRPr="000A5583">
              <w:rPr>
                <w:rFonts w:cstheme="minorHAnsi"/>
                <w:sz w:val="24"/>
                <w:szCs w:val="24"/>
              </w:rPr>
              <w:t xml:space="preserve">- 21.10  </w:t>
            </w:r>
          </w:p>
          <w:p w:rsidR="00383370" w:rsidRPr="000A5583" w:rsidRDefault="00383370" w:rsidP="0038337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18.11  </w:t>
            </w:r>
          </w:p>
          <w:p w:rsidR="00016572" w:rsidRPr="000A5583" w:rsidRDefault="00383370" w:rsidP="00383370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23.12</w:t>
            </w:r>
          </w:p>
        </w:tc>
        <w:tc>
          <w:tcPr>
            <w:tcW w:w="692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10</w:t>
            </w:r>
            <w:r w:rsidR="00016572" w:rsidRPr="000A5583">
              <w:rPr>
                <w:rFonts w:cstheme="minorHAnsi"/>
                <w:sz w:val="24"/>
                <w:szCs w:val="24"/>
              </w:rPr>
              <w:t>.10</w:t>
            </w:r>
          </w:p>
          <w:p w:rsidR="006C662C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27.10</w:t>
            </w:r>
          </w:p>
          <w:p w:rsidR="006C662C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2.12</w:t>
            </w:r>
          </w:p>
        </w:tc>
      </w:tr>
      <w:tr w:rsidR="001F0D4F" w:rsidRPr="000A5583" w:rsidTr="005322DB">
        <w:trPr>
          <w:trHeight w:val="141"/>
        </w:trPr>
        <w:tc>
          <w:tcPr>
            <w:tcW w:w="897" w:type="dxa"/>
          </w:tcPr>
          <w:p w:rsidR="00016572" w:rsidRPr="000A5583" w:rsidRDefault="0001657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11-2</w:t>
            </w:r>
          </w:p>
        </w:tc>
        <w:tc>
          <w:tcPr>
            <w:tcW w:w="1472" w:type="dxa"/>
          </w:tcPr>
          <w:p w:rsidR="0036002F" w:rsidRPr="000A5583" w:rsidRDefault="0036002F" w:rsidP="0036002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18.11</w:t>
            </w:r>
          </w:p>
          <w:p w:rsidR="0036002F" w:rsidRPr="000A5583" w:rsidRDefault="0036002F" w:rsidP="0036002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9.12</w:t>
            </w:r>
          </w:p>
        </w:tc>
        <w:tc>
          <w:tcPr>
            <w:tcW w:w="1107" w:type="dxa"/>
          </w:tcPr>
          <w:p w:rsidR="0036002F" w:rsidRPr="000A5583" w:rsidRDefault="0036002F" w:rsidP="0036002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17.11</w:t>
            </w:r>
          </w:p>
          <w:p w:rsidR="00016572" w:rsidRPr="000A5583" w:rsidRDefault="0036002F" w:rsidP="0036002F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15.12</w:t>
            </w:r>
          </w:p>
        </w:tc>
        <w:tc>
          <w:tcPr>
            <w:tcW w:w="1946" w:type="dxa"/>
          </w:tcPr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0A5583">
              <w:rPr>
                <w:rFonts w:cstheme="minorHAnsi"/>
                <w:b/>
                <w:sz w:val="24"/>
                <w:szCs w:val="24"/>
              </w:rPr>
              <w:t>Алгебра</w:t>
            </w:r>
            <w:r w:rsidRPr="000A5583">
              <w:rPr>
                <w:rFonts w:cstheme="minorHAnsi"/>
                <w:sz w:val="24"/>
                <w:szCs w:val="24"/>
              </w:rPr>
              <w:t>:  к</w:t>
            </w:r>
            <w:proofErr w:type="gramEnd"/>
            <w:r w:rsidRPr="000A5583">
              <w:rPr>
                <w:rFonts w:cstheme="minorHAnsi"/>
                <w:sz w:val="24"/>
                <w:szCs w:val="24"/>
              </w:rPr>
              <w:t>/р 16.09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27.09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03.10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25.11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24.12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b/>
                <w:sz w:val="24"/>
                <w:szCs w:val="24"/>
              </w:rPr>
              <w:t>Геом.</w:t>
            </w:r>
            <w:r w:rsidRPr="000A5583">
              <w:rPr>
                <w:rFonts w:cstheme="minorHAnsi"/>
                <w:sz w:val="24"/>
                <w:szCs w:val="24"/>
              </w:rPr>
              <w:t>:  11.10</w:t>
            </w:r>
          </w:p>
          <w:p w:rsidR="00016572" w:rsidRPr="000A5583" w:rsidRDefault="00016572" w:rsidP="000719FA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09.12</w:t>
            </w:r>
          </w:p>
        </w:tc>
        <w:tc>
          <w:tcPr>
            <w:tcW w:w="1066" w:type="dxa"/>
          </w:tcPr>
          <w:p w:rsidR="00016572" w:rsidRPr="000A5583" w:rsidRDefault="006C662C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22.11</w:t>
            </w:r>
          </w:p>
        </w:tc>
        <w:tc>
          <w:tcPr>
            <w:tcW w:w="1178" w:type="dxa"/>
          </w:tcPr>
          <w:p w:rsidR="00016572" w:rsidRPr="000A5583" w:rsidRDefault="00D90439" w:rsidP="004A7607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29.12</w:t>
            </w:r>
          </w:p>
        </w:tc>
        <w:tc>
          <w:tcPr>
            <w:tcW w:w="1116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1657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 xml:space="preserve"> 5.10</w:t>
            </w:r>
          </w:p>
          <w:p w:rsidR="00545C82" w:rsidRPr="000A5583" w:rsidRDefault="00545C82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14.12</w:t>
            </w:r>
          </w:p>
          <w:p w:rsidR="00545C82" w:rsidRPr="000A5583" w:rsidRDefault="00545C82">
            <w:pPr>
              <w:rPr>
                <w:rFonts w:cstheme="minorHAnsi"/>
                <w:b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к/р</w:t>
            </w:r>
          </w:p>
        </w:tc>
        <w:tc>
          <w:tcPr>
            <w:tcW w:w="919" w:type="dxa"/>
          </w:tcPr>
          <w:p w:rsidR="00B80023" w:rsidRPr="000A5583" w:rsidRDefault="00B80023" w:rsidP="00B8002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11.10/</w:t>
            </w:r>
          </w:p>
          <w:p w:rsidR="00016572" w:rsidRPr="000A5583" w:rsidRDefault="00B80023" w:rsidP="00B80023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13.10</w:t>
            </w:r>
          </w:p>
        </w:tc>
        <w:tc>
          <w:tcPr>
            <w:tcW w:w="1061" w:type="dxa"/>
          </w:tcPr>
          <w:p w:rsidR="00016572" w:rsidRPr="000A5583" w:rsidRDefault="000165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D90439" w:rsidRPr="000A5583" w:rsidRDefault="00D90439" w:rsidP="00D90439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7.10</w:t>
            </w:r>
          </w:p>
          <w:p w:rsidR="00D90439" w:rsidRPr="000A5583" w:rsidRDefault="00D90439" w:rsidP="00D90439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26.10</w:t>
            </w:r>
          </w:p>
          <w:p w:rsidR="00016572" w:rsidRPr="000A5583" w:rsidRDefault="00D90439" w:rsidP="00D90439">
            <w:pPr>
              <w:rPr>
                <w:rFonts w:cstheme="minorHAnsi"/>
                <w:sz w:val="24"/>
                <w:szCs w:val="24"/>
              </w:rPr>
            </w:pPr>
            <w:r w:rsidRPr="000A5583">
              <w:rPr>
                <w:rFonts w:cstheme="minorHAnsi"/>
                <w:sz w:val="24"/>
                <w:szCs w:val="24"/>
              </w:rPr>
              <w:t>16.12</w:t>
            </w:r>
          </w:p>
        </w:tc>
      </w:tr>
    </w:tbl>
    <w:p w:rsidR="001F0D4F" w:rsidRPr="000A5583" w:rsidRDefault="001F0D4F" w:rsidP="001F0D4F">
      <w:pPr>
        <w:rPr>
          <w:rFonts w:eastAsia="Calibri" w:cstheme="minorHAnsi"/>
          <w:b/>
          <w:sz w:val="24"/>
          <w:szCs w:val="24"/>
        </w:rPr>
      </w:pPr>
      <w:r w:rsidRPr="000A5583">
        <w:rPr>
          <w:rFonts w:eastAsia="Calibri" w:cstheme="minorHAnsi"/>
          <w:b/>
          <w:sz w:val="24"/>
          <w:szCs w:val="24"/>
        </w:rPr>
        <w:lastRenderedPageBreak/>
        <w:t xml:space="preserve">ГРАФИК ОЦЕНОЧНЫХ ПРОЦЕДУР в МБОУ «Гимназия № 32» на 1-е полугодие 2022/23 учебного по английскому языку </w:t>
      </w:r>
      <w:proofErr w:type="gramStart"/>
      <w:r w:rsidRPr="000A5583">
        <w:rPr>
          <w:rFonts w:eastAsia="Calibri" w:cstheme="minorHAnsi"/>
          <w:b/>
          <w:sz w:val="24"/>
          <w:szCs w:val="24"/>
        </w:rPr>
        <w:t>( 2</w:t>
      </w:r>
      <w:proofErr w:type="gramEnd"/>
      <w:r w:rsidRPr="000A5583">
        <w:rPr>
          <w:rFonts w:eastAsia="Calibri" w:cstheme="minorHAnsi"/>
          <w:b/>
          <w:sz w:val="24"/>
          <w:szCs w:val="24"/>
        </w:rPr>
        <w:t>-11 классы)</w:t>
      </w: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t>2 классы</w:t>
      </w:r>
    </w:p>
    <w:tbl>
      <w:tblPr>
        <w:tblStyle w:val="a3"/>
        <w:tblW w:w="152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8"/>
        <w:gridCol w:w="2335"/>
        <w:gridCol w:w="1949"/>
        <w:gridCol w:w="850"/>
        <w:gridCol w:w="2301"/>
        <w:gridCol w:w="6767"/>
      </w:tblGrid>
      <w:tr w:rsidR="001F0D4F" w:rsidRPr="000A5583" w:rsidTr="001F0D4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класс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Дата\время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Тема</w:t>
            </w:r>
          </w:p>
        </w:tc>
      </w:tr>
      <w:tr w:rsidR="001F0D4F" w:rsidRPr="000A5583" w:rsidTr="001F0D4F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Ледяева И. А.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Выкатова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Т.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25.10 1 урок</w:t>
            </w:r>
          </w:p>
        </w:tc>
        <w:tc>
          <w:tcPr>
            <w:tcW w:w="6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Диктант на буквы английского алфавита.</w:t>
            </w: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Иванова И. Г.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Аллахвердиева Л. 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26.10 2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Выкатова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Т. Г.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Хайрулин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Р. Р.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21.10  2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 В.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Капусткина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 Д.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25.10 2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 В.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Хайрулин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Р. Р.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25.10 1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класс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Дата\время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Тема</w:t>
            </w:r>
          </w:p>
        </w:tc>
      </w:tr>
      <w:tr w:rsidR="001F0D4F" w:rsidRPr="000A5583" w:rsidTr="001F0D4F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Ледяева И. А.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Выкатова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Т.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13.12 - 1 урок</w:t>
            </w:r>
          </w:p>
        </w:tc>
        <w:tc>
          <w:tcPr>
            <w:tcW w:w="6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Тест на понимание прочитанного текста. (Верно, неверно)</w:t>
            </w: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Иванова И. Г.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Аллахвердиева Л. 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14.12 - 2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Выкатова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Т. Г.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Хайрулин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Р. Р.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16.12  -2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 В.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Капусткина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 Д.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13.12 -2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 В.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Хайрулин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Р. Р.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13. 12. - 1 урок</w:t>
            </w: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lastRenderedPageBreak/>
        <w:t>3 классы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90"/>
        <w:gridCol w:w="2221"/>
        <w:gridCol w:w="2079"/>
        <w:gridCol w:w="847"/>
        <w:gridCol w:w="2049"/>
        <w:gridCol w:w="6818"/>
      </w:tblGrid>
      <w:tr w:rsidR="001F0D4F" w:rsidRPr="000A5583" w:rsidTr="001F0D4F">
        <w:trPr>
          <w:trHeight w:val="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Дата, время к/р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Тема, раздел</w:t>
            </w:r>
          </w:p>
        </w:tc>
      </w:tr>
      <w:tr w:rsidR="001F0D4F" w:rsidRPr="000A5583" w:rsidTr="001F0D4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 Иванова И. Г.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Гибадуллина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3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22. 11 – 6 урок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(1 урок) – 2смена</w:t>
            </w:r>
          </w:p>
        </w:tc>
        <w:tc>
          <w:tcPr>
            <w:tcW w:w="7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Грамматический тест.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Простое настоящее и прошедшее времена.</w:t>
            </w:r>
          </w:p>
        </w:tc>
      </w:tr>
      <w:tr w:rsidR="001F0D4F" w:rsidRPr="000A5583" w:rsidTr="001F0D4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Сиганова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Н.Е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Гибадуллина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3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22. 11 – 7 урок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(2 урок)- 2 смена</w:t>
            </w:r>
          </w:p>
        </w:tc>
        <w:tc>
          <w:tcPr>
            <w:tcW w:w="7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Астафьева Е.О </w:t>
            </w: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Гибадуллина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3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21.11 – 7 урок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(2 урок)- 2 смена</w:t>
            </w:r>
          </w:p>
        </w:tc>
        <w:tc>
          <w:tcPr>
            <w:tcW w:w="7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Астафьева Е.О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Смирнова А.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3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21.11 – 6 урок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(1 урок) – 2 смена</w:t>
            </w:r>
          </w:p>
        </w:tc>
        <w:tc>
          <w:tcPr>
            <w:tcW w:w="7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69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Астафьева Е.О </w:t>
            </w: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Гибадуллина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Е.Ф.</w:t>
            </w:r>
          </w:p>
        </w:tc>
        <w:tc>
          <w:tcPr>
            <w:tcW w:w="2126" w:type="dxa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3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21.11 – 8 урок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(3 урок)- 2 смена</w:t>
            </w:r>
          </w:p>
        </w:tc>
        <w:tc>
          <w:tcPr>
            <w:tcW w:w="71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t>4 классы</w:t>
      </w:r>
    </w:p>
    <w:tbl>
      <w:tblPr>
        <w:tblW w:w="156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2409"/>
        <w:gridCol w:w="1843"/>
        <w:gridCol w:w="1134"/>
        <w:gridCol w:w="1985"/>
        <w:gridCol w:w="7447"/>
      </w:tblGrid>
      <w:tr w:rsidR="001F0D4F" w:rsidRPr="000A5583" w:rsidTr="001F0D4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Дата/время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Тема</w:t>
            </w:r>
          </w:p>
        </w:tc>
      </w:tr>
      <w:tr w:rsidR="001F0D4F" w:rsidRPr="000A5583" w:rsidTr="001F0D4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Капусткина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 Д.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Востокова Ю.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4-1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15. 11 – 1 урок</w:t>
            </w:r>
          </w:p>
        </w:tc>
        <w:tc>
          <w:tcPr>
            <w:tcW w:w="7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Лексико-грам. работа. 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Разделительные вопросы.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Употребление глаголов в наст. </w:t>
            </w: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прош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. и  </w:t>
            </w: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будущ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. простом, </w:t>
            </w: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настоящ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>. длит. временах.</w:t>
            </w:r>
          </w:p>
        </w:tc>
      </w:tr>
      <w:tr w:rsidR="001F0D4F" w:rsidRPr="000A5583" w:rsidTr="001F0D4F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Попугалова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 В.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Сиганова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Н. 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4-2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18.11 – 3 урок</w:t>
            </w:r>
          </w:p>
        </w:tc>
        <w:tc>
          <w:tcPr>
            <w:tcW w:w="7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Сиганова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Н. Е.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Гибадуллина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4-3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18. 11- 4 урок</w:t>
            </w:r>
          </w:p>
        </w:tc>
        <w:tc>
          <w:tcPr>
            <w:tcW w:w="7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Капусткина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 Д.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Аллахвердиева Л. 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4-4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18.11 – 1 урок</w:t>
            </w:r>
          </w:p>
        </w:tc>
        <w:tc>
          <w:tcPr>
            <w:tcW w:w="7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lastRenderedPageBreak/>
        <w:t>5 классы</w:t>
      </w: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"/>
        <w:gridCol w:w="2233"/>
        <w:gridCol w:w="1975"/>
        <w:gridCol w:w="1114"/>
        <w:gridCol w:w="1968"/>
        <w:gridCol w:w="7034"/>
      </w:tblGrid>
      <w:tr w:rsidR="001F0D4F" w:rsidRPr="000A5583" w:rsidTr="001F0D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учитель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Дата/время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</w:tr>
      <w:tr w:rsidR="001F0D4F" w:rsidRPr="000A5583" w:rsidTr="001F0D4F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Иванова И. Г. Рогачева Е. 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 xml:space="preserve">20.10/3 урок </w:t>
            </w:r>
          </w:p>
        </w:tc>
        <w:tc>
          <w:tcPr>
            <w:tcW w:w="7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 xml:space="preserve">Лексико-грамматическая работа на тему: 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Настоящее длительное, простое и совершенное время, прошедшее и будущее простое. Уроки 1-5.</w:t>
            </w:r>
          </w:p>
        </w:tc>
      </w:tr>
      <w:tr w:rsidR="001F0D4F" w:rsidRPr="000A5583" w:rsidTr="001F0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Востокова Ю. А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Аллахвердиева Л. 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21.10/4 урок</w:t>
            </w:r>
          </w:p>
        </w:tc>
        <w:tc>
          <w:tcPr>
            <w:tcW w:w="7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F0D4F" w:rsidRPr="000A5583" w:rsidTr="001F0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Рогачева Е.Б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Хайрулин</w:t>
            </w:r>
            <w:proofErr w:type="spellEnd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 xml:space="preserve"> Р. Р.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20.10/2 урок</w:t>
            </w:r>
          </w:p>
        </w:tc>
        <w:tc>
          <w:tcPr>
            <w:tcW w:w="7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F0D4F" w:rsidRPr="000A5583" w:rsidTr="001F0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8"/>
              </w:rPr>
            </w:pPr>
            <w:proofErr w:type="spellStart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Гибадуллина</w:t>
            </w:r>
            <w:proofErr w:type="spellEnd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 xml:space="preserve"> Е. Ф.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Выкатова</w:t>
            </w:r>
            <w:proofErr w:type="spellEnd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 xml:space="preserve"> Т.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20.10/3 урок</w:t>
            </w:r>
          </w:p>
        </w:tc>
        <w:tc>
          <w:tcPr>
            <w:tcW w:w="7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t>5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"/>
        <w:gridCol w:w="2233"/>
        <w:gridCol w:w="1975"/>
        <w:gridCol w:w="1114"/>
        <w:gridCol w:w="1968"/>
        <w:gridCol w:w="7034"/>
      </w:tblGrid>
      <w:tr w:rsidR="001F0D4F" w:rsidRPr="000A5583" w:rsidTr="001F0D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учитель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предмет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Дата/время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</w:tr>
      <w:tr w:rsidR="001F0D4F" w:rsidRPr="000A5583" w:rsidTr="001F0D4F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Иванова И. Г. Рогачева Е. 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22.12/3 урок</w:t>
            </w:r>
          </w:p>
        </w:tc>
        <w:tc>
          <w:tcPr>
            <w:tcW w:w="7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 xml:space="preserve">Лексико-грамматическая работа «Страдательный залог» 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 xml:space="preserve">(пассивный залог в настоящем  и </w:t>
            </w:r>
            <w:proofErr w:type="spellStart"/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прош</w:t>
            </w:r>
            <w:proofErr w:type="spellEnd"/>
            <w:r w:rsidRPr="000A5583">
              <w:rPr>
                <w:rFonts w:asciiTheme="minorHAnsi" w:hAnsiTheme="minorHAnsi" w:cstheme="minorHAnsi"/>
                <w:sz w:val="24"/>
                <w:szCs w:val="24"/>
              </w:rPr>
              <w:t xml:space="preserve">. простом временах) </w:t>
            </w:r>
            <w:r w:rsidRPr="000A558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1F0D4F" w:rsidRPr="000A5583" w:rsidTr="001F0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Востокова Ю. А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Аллахвердиева Л. 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23.12/4 урок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Рогачева Е.Б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Хайрулин</w:t>
            </w:r>
            <w:proofErr w:type="spellEnd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 xml:space="preserve"> Р. Р.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22.12/2 урок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8"/>
              </w:rPr>
            </w:pPr>
            <w:proofErr w:type="spellStart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Гибадуллина</w:t>
            </w:r>
            <w:proofErr w:type="spellEnd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 xml:space="preserve"> Е. Ф.</w:t>
            </w:r>
          </w:p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>Выкатова</w:t>
            </w:r>
            <w:proofErr w:type="spellEnd"/>
            <w:r w:rsidRPr="000A5583">
              <w:rPr>
                <w:rFonts w:asciiTheme="minorHAnsi" w:hAnsiTheme="minorHAnsi" w:cstheme="minorHAnsi"/>
                <w:sz w:val="24"/>
                <w:szCs w:val="28"/>
              </w:rPr>
              <w:t xml:space="preserve"> Т.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A55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hAnsiTheme="minorHAnsi" w:cstheme="minorHAnsi"/>
                <w:sz w:val="24"/>
                <w:szCs w:val="24"/>
              </w:rPr>
              <w:t>22.12/3 урок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lastRenderedPageBreak/>
        <w:t>6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3605"/>
        <w:gridCol w:w="1284"/>
        <w:gridCol w:w="1150"/>
        <w:gridCol w:w="2367"/>
        <w:gridCol w:w="5327"/>
      </w:tblGrid>
      <w:tr w:rsidR="001F0D4F" w:rsidRPr="000A5583" w:rsidTr="001F0D4F">
        <w:tc>
          <w:tcPr>
            <w:tcW w:w="1101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3756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учитель</w:t>
            </w:r>
          </w:p>
        </w:tc>
        <w:tc>
          <w:tcPr>
            <w:tcW w:w="1300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 предмет         </w:t>
            </w:r>
          </w:p>
        </w:tc>
        <w:tc>
          <w:tcPr>
            <w:tcW w:w="1182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класс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99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Дата/время/урок</w:t>
            </w:r>
          </w:p>
        </w:tc>
        <w:tc>
          <w:tcPr>
            <w:tcW w:w="5614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тема</w:t>
            </w:r>
          </w:p>
        </w:tc>
      </w:tr>
      <w:tr w:rsidR="001F0D4F" w:rsidRPr="000A5583" w:rsidTr="001F0D4F">
        <w:tc>
          <w:tcPr>
            <w:tcW w:w="1101" w:type="dxa"/>
            <w:vMerge w:val="restart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756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Ледяева И.А.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Хайрулин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Р.Р.</w:t>
            </w:r>
          </w:p>
        </w:tc>
        <w:tc>
          <w:tcPr>
            <w:tcW w:w="1300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Англ.яз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6-1</w:t>
            </w:r>
          </w:p>
        </w:tc>
        <w:tc>
          <w:tcPr>
            <w:tcW w:w="2399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16.11 /2урок</w:t>
            </w:r>
          </w:p>
        </w:tc>
        <w:tc>
          <w:tcPr>
            <w:tcW w:w="5614" w:type="dxa"/>
            <w:vMerge w:val="restart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Лексико-грамматическая работа по темам «Климат. Погода. Изменения климата. Экология». Времена группы </w:t>
            </w:r>
            <w:r w:rsidRPr="000A5583">
              <w:rPr>
                <w:rFonts w:eastAsia="Calibri" w:cstheme="minorHAnsi"/>
                <w:sz w:val="24"/>
                <w:szCs w:val="24"/>
                <w:lang w:val="en-US"/>
              </w:rPr>
              <w:t>Simple</w:t>
            </w:r>
            <w:r w:rsidRPr="000A5583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1F0D4F" w:rsidRPr="000A5583" w:rsidTr="001F0D4F">
        <w:tc>
          <w:tcPr>
            <w:tcW w:w="1101" w:type="dxa"/>
            <w:vMerge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756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Аллахвердиева Л.В. 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Рогачева Е.Б.</w:t>
            </w:r>
          </w:p>
        </w:tc>
        <w:tc>
          <w:tcPr>
            <w:tcW w:w="1300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Англ.яз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6-2</w:t>
            </w:r>
          </w:p>
        </w:tc>
        <w:tc>
          <w:tcPr>
            <w:tcW w:w="2399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15.11/1урок</w:t>
            </w:r>
          </w:p>
        </w:tc>
        <w:tc>
          <w:tcPr>
            <w:tcW w:w="5614" w:type="dxa"/>
            <w:vMerge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101" w:type="dxa"/>
            <w:vMerge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756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Смирнова А.А.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Выкатова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Т.Г.</w:t>
            </w:r>
          </w:p>
        </w:tc>
        <w:tc>
          <w:tcPr>
            <w:tcW w:w="1300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Англ.яз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6-3</w:t>
            </w:r>
          </w:p>
        </w:tc>
        <w:tc>
          <w:tcPr>
            <w:tcW w:w="2399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16.11/4 урок</w:t>
            </w:r>
          </w:p>
        </w:tc>
        <w:tc>
          <w:tcPr>
            <w:tcW w:w="5614" w:type="dxa"/>
            <w:vMerge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c>
          <w:tcPr>
            <w:tcW w:w="1101" w:type="dxa"/>
            <w:vMerge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756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Попугалова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О.В.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Смирнова А.А.</w:t>
            </w:r>
          </w:p>
        </w:tc>
        <w:tc>
          <w:tcPr>
            <w:tcW w:w="1300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Англ.яз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6-4</w:t>
            </w:r>
          </w:p>
        </w:tc>
        <w:tc>
          <w:tcPr>
            <w:tcW w:w="2399" w:type="dxa"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16.11./2 урок</w:t>
            </w:r>
          </w:p>
        </w:tc>
        <w:tc>
          <w:tcPr>
            <w:tcW w:w="5614" w:type="dxa"/>
            <w:vMerge/>
          </w:tcPr>
          <w:p w:rsidR="001F0D4F" w:rsidRPr="000A5583" w:rsidRDefault="001F0D4F" w:rsidP="001F0D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t>7 классы</w:t>
      </w:r>
    </w:p>
    <w:tbl>
      <w:tblPr>
        <w:tblStyle w:val="a3"/>
        <w:tblW w:w="1675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851"/>
        <w:gridCol w:w="1842"/>
        <w:gridCol w:w="7530"/>
        <w:gridCol w:w="1750"/>
      </w:tblGrid>
      <w:tr w:rsidR="001F0D4F" w:rsidRPr="000A5583" w:rsidTr="001F0D4F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Дата/время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тема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2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Попугалова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  <w:lang w:val="en-US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7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18.11 -4 урок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ind w:left="-108" w:right="113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Лексико-грамматическая работа на тему: 9 времен группы простые, длительные и совершенные, исчисляемые и неисчисляемые существительные, множественное число имен существительных.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26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29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Выкатова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Т.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7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23.11 -1 урок</w:t>
            </w:r>
          </w:p>
        </w:tc>
        <w:tc>
          <w:tcPr>
            <w:tcW w:w="7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3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Сиганова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Н. 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31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Смирнова А. 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7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24.11 -3 урок</w:t>
            </w:r>
          </w:p>
        </w:tc>
        <w:tc>
          <w:tcPr>
            <w:tcW w:w="7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2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Астафьева Е.О.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69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</w:rPr>
            </w:pPr>
            <w:r w:rsidRPr="000A5583">
              <w:rPr>
                <w:rFonts w:eastAsia="Calibri" w:cstheme="minorHAnsi"/>
              </w:rPr>
              <w:t>Смирнова А.А.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Астафьева Е.О.</w:t>
            </w:r>
          </w:p>
        </w:tc>
        <w:tc>
          <w:tcPr>
            <w:tcW w:w="1701" w:type="dxa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язык</w:t>
            </w:r>
          </w:p>
        </w:tc>
        <w:tc>
          <w:tcPr>
            <w:tcW w:w="851" w:type="dxa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7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21. 11 4 урок</w:t>
            </w:r>
          </w:p>
        </w:tc>
        <w:tc>
          <w:tcPr>
            <w:tcW w:w="7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lastRenderedPageBreak/>
        <w:t>8 классы</w:t>
      </w: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2"/>
        <w:tblW w:w="15386" w:type="dxa"/>
        <w:tblInd w:w="-34" w:type="dxa"/>
        <w:tblLook w:val="04A0" w:firstRow="1" w:lastRow="0" w:firstColumn="1" w:lastColumn="0" w:noHBand="0" w:noVBand="1"/>
      </w:tblPr>
      <w:tblGrid>
        <w:gridCol w:w="1135"/>
        <w:gridCol w:w="3190"/>
        <w:gridCol w:w="1769"/>
        <w:gridCol w:w="840"/>
        <w:gridCol w:w="2252"/>
        <w:gridCol w:w="6200"/>
      </w:tblGrid>
      <w:tr w:rsidR="001F0D4F" w:rsidRPr="000A5583" w:rsidTr="001F0D4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Учитель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Предмет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Класс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Дата, время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Тема</w:t>
            </w:r>
          </w:p>
        </w:tc>
      </w:tr>
      <w:tr w:rsidR="001F0D4F" w:rsidRPr="000A5583" w:rsidTr="001F0D4F">
        <w:trPr>
          <w:trHeight w:val="57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Е. В.</w:t>
            </w:r>
          </w:p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Востокова Ю. А.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1</w:t>
            </w:r>
          </w:p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18.11 -2 урок</w:t>
            </w:r>
          </w:p>
        </w:tc>
        <w:tc>
          <w:tcPr>
            <w:tcW w:w="6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Грам. тест. Тема: Сослагательное наклонение в настоящем и будущем времени (условные предложения и предложения с конструкцией </w:t>
            </w: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</w:t>
            </w: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wish</w:t>
            </w: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1F0D4F" w:rsidRPr="000A5583" w:rsidTr="001F0D4F">
        <w:trPr>
          <w:trHeight w:val="710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Попугалова</w:t>
            </w:r>
            <w:proofErr w:type="spellEnd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О. В.</w:t>
            </w:r>
          </w:p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Е. 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17.11 -1 урок</w:t>
            </w:r>
          </w:p>
        </w:tc>
        <w:tc>
          <w:tcPr>
            <w:tcW w:w="6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F0D4F" w:rsidRPr="000A5583" w:rsidTr="001F0D4F">
        <w:trPr>
          <w:trHeight w:val="633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Аллахвердиева Л. В</w:t>
            </w:r>
          </w:p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Попугалова</w:t>
            </w:r>
            <w:proofErr w:type="spellEnd"/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О. 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583">
              <w:rPr>
                <w:rFonts w:asciiTheme="minorHAnsi" w:eastAsia="Times New Roman" w:hAnsiTheme="minorHAnsi" w:cstheme="minorHAnsi"/>
                <w:sz w:val="24"/>
                <w:szCs w:val="24"/>
              </w:rPr>
              <w:t>17.11 -3 урок</w:t>
            </w:r>
          </w:p>
        </w:tc>
        <w:tc>
          <w:tcPr>
            <w:tcW w:w="6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t>9 классы</w:t>
      </w: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5"/>
        <w:tblW w:w="15386" w:type="dxa"/>
        <w:tblInd w:w="-34" w:type="dxa"/>
        <w:tblLook w:val="04A0" w:firstRow="1" w:lastRow="0" w:firstColumn="1" w:lastColumn="0" w:noHBand="0" w:noVBand="1"/>
      </w:tblPr>
      <w:tblGrid>
        <w:gridCol w:w="1135"/>
        <w:gridCol w:w="2409"/>
        <w:gridCol w:w="1985"/>
        <w:gridCol w:w="1511"/>
        <w:gridCol w:w="2102"/>
        <w:gridCol w:w="6244"/>
      </w:tblGrid>
      <w:tr w:rsidR="001F0D4F" w:rsidRPr="000A5583" w:rsidTr="001F0D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Дата, время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Тема, раздел</w:t>
            </w:r>
          </w:p>
        </w:tc>
      </w:tr>
      <w:tr w:rsidR="001F0D4F" w:rsidRPr="000A5583" w:rsidTr="001F0D4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Иванова И. Г.</w:t>
            </w:r>
          </w:p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Капусткина</w:t>
            </w:r>
            <w:proofErr w:type="spellEnd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О.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9¹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25.11 3 урок</w:t>
            </w:r>
          </w:p>
        </w:tc>
        <w:tc>
          <w:tcPr>
            <w:tcW w:w="6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Тест в формате ОГЭ на развитие грамматических навыков и навыков словообразования. Страницы истории: прошлое и настоящее.</w:t>
            </w:r>
          </w:p>
        </w:tc>
      </w:tr>
      <w:tr w:rsidR="001F0D4F" w:rsidRPr="000A5583" w:rsidTr="001F0D4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Сиганова</w:t>
            </w:r>
            <w:proofErr w:type="spellEnd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Н. Е</w:t>
            </w:r>
          </w:p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Востокова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9</w:t>
            </w:r>
            <w:r w:rsidRPr="000A5583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23.11 5 урок</w:t>
            </w:r>
          </w:p>
        </w:tc>
        <w:tc>
          <w:tcPr>
            <w:tcW w:w="6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1F0D4F" w:rsidRPr="000A5583" w:rsidTr="001F0D4F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Выкатова</w:t>
            </w:r>
            <w:proofErr w:type="spellEnd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Т.Г.</w:t>
            </w:r>
          </w:p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Сиганова</w:t>
            </w:r>
            <w:proofErr w:type="spellEnd"/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Н. 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9</w:t>
            </w:r>
            <w:r w:rsidRPr="000A5583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23.11 2 урок</w:t>
            </w:r>
          </w:p>
        </w:tc>
        <w:tc>
          <w:tcPr>
            <w:tcW w:w="6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1F0D4F" w:rsidRPr="000A5583" w:rsidTr="001F0D4F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Иванова И. Г.</w:t>
            </w:r>
          </w:p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Востокова Ю.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9</w:t>
            </w:r>
            <w:r w:rsidRPr="000A5583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0A558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24. 11 2 урок</w:t>
            </w:r>
          </w:p>
        </w:tc>
        <w:tc>
          <w:tcPr>
            <w:tcW w:w="6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t>10 классы</w:t>
      </w: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a3"/>
        <w:tblpPr w:leftFromText="180" w:rightFromText="180" w:vertAnchor="text" w:tblpX="41" w:tblpY="1"/>
        <w:tblOverlap w:val="never"/>
        <w:tblW w:w="15352" w:type="dxa"/>
        <w:tblLook w:val="04A0" w:firstRow="1" w:lastRow="0" w:firstColumn="1" w:lastColumn="0" w:noHBand="0" w:noVBand="1"/>
      </w:tblPr>
      <w:tblGrid>
        <w:gridCol w:w="1101"/>
        <w:gridCol w:w="2409"/>
        <w:gridCol w:w="1985"/>
        <w:gridCol w:w="1492"/>
        <w:gridCol w:w="2052"/>
        <w:gridCol w:w="6313"/>
      </w:tblGrid>
      <w:tr w:rsidR="001F0D4F" w:rsidRPr="000A5583" w:rsidTr="001F0D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предмет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класс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 xml:space="preserve">Дата, Время 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Тема.  \ раздел</w:t>
            </w:r>
          </w:p>
        </w:tc>
      </w:tr>
      <w:tr w:rsidR="001F0D4F" w:rsidRPr="000A5583" w:rsidTr="001F0D4F">
        <w:trPr>
          <w:trHeight w:val="63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Сизова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Е. В.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Капусткина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О.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10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1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20.12 – 3 урок</w:t>
            </w:r>
          </w:p>
        </w:tc>
        <w:tc>
          <w:tcPr>
            <w:tcW w:w="6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Лексико – грамматический тест в формате ЕГЭ.</w:t>
            </w:r>
          </w:p>
        </w:tc>
      </w:tr>
      <w:tr w:rsidR="001F0D4F" w:rsidRPr="000A5583" w:rsidTr="001F0D4F">
        <w:trPr>
          <w:trHeight w:val="56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0A5583">
              <w:rPr>
                <w:rFonts w:eastAsia="Calibri" w:cstheme="minorHAnsi"/>
                <w:sz w:val="24"/>
                <w:szCs w:val="24"/>
              </w:rPr>
              <w:t>Сиганова</w:t>
            </w:r>
            <w:proofErr w:type="spellEnd"/>
            <w:r w:rsidRPr="000A5583">
              <w:rPr>
                <w:rFonts w:eastAsia="Calibri" w:cstheme="minorHAnsi"/>
                <w:sz w:val="24"/>
                <w:szCs w:val="24"/>
              </w:rPr>
              <w:t xml:space="preserve"> Н. Е.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Ледяева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10</w:t>
            </w:r>
            <w:r w:rsidRPr="000A5583">
              <w:rPr>
                <w:rFonts w:eastAsia="Calibri" w:cstheme="minorHAnsi"/>
                <w:sz w:val="24"/>
                <w:szCs w:val="24"/>
                <w:vertAlign w:val="superscript"/>
              </w:rPr>
              <w:t>2</w:t>
            </w:r>
          </w:p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  <w:r w:rsidRPr="000A5583">
              <w:rPr>
                <w:rFonts w:eastAsia="Calibri" w:cstheme="minorHAnsi"/>
                <w:sz w:val="24"/>
                <w:szCs w:val="24"/>
              </w:rPr>
              <w:t>21.12 – 3 урок</w:t>
            </w:r>
          </w:p>
        </w:tc>
        <w:tc>
          <w:tcPr>
            <w:tcW w:w="6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A5583" w:rsidRPr="000A5583" w:rsidRDefault="000A5583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A5583" w:rsidRPr="000A5583" w:rsidRDefault="000A5583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A5583">
        <w:rPr>
          <w:rFonts w:eastAsia="Calibri" w:cstheme="minorHAnsi"/>
          <w:sz w:val="24"/>
          <w:szCs w:val="24"/>
        </w:rPr>
        <w:t>11 классы</w:t>
      </w:r>
    </w:p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W w:w="17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977"/>
        <w:gridCol w:w="992"/>
        <w:gridCol w:w="2126"/>
        <w:gridCol w:w="6206"/>
        <w:gridCol w:w="2376"/>
      </w:tblGrid>
      <w:tr w:rsidR="001F0D4F" w:rsidRPr="000A5583" w:rsidTr="001F0D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Дата, время к\р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F0D4F" w:rsidRPr="000A5583" w:rsidTr="001F0D4F">
        <w:trPr>
          <w:trHeight w:val="8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Ледяева И. А.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Рогачева Е. Б.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Английский язык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11¹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20. 12 – 3 урок</w:t>
            </w: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Контрольная работа на развитие навыков </w:t>
            </w:r>
            <w:proofErr w:type="spellStart"/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(тема «Музыка») и развитие навыков чтения (тема «Город и его архитектура») в формате ЕГЭ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F0D4F" w:rsidRPr="000A5583" w:rsidTr="001F0D4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Ледяева И. А.</w:t>
            </w:r>
          </w:p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Рогачева Е.Б.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Английский язык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vertAlign w:val="superscript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  <w:r w:rsidRPr="000A5583">
              <w:rPr>
                <w:rFonts w:eastAsia="Times New Roman" w:cstheme="minorHAnsi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F0D4F" w:rsidRPr="000A5583" w:rsidTr="001F0D4F">
        <w:trPr>
          <w:trHeight w:val="70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4F" w:rsidRPr="000A5583" w:rsidRDefault="001F0D4F" w:rsidP="001F0D4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5583">
              <w:rPr>
                <w:rFonts w:eastAsia="Times New Roman" w:cstheme="minorHAnsi"/>
                <w:sz w:val="24"/>
                <w:szCs w:val="24"/>
                <w:lang w:eastAsia="ru-RU"/>
              </w:rPr>
              <w:t>19.12 – 4 урок</w:t>
            </w:r>
          </w:p>
        </w:tc>
        <w:tc>
          <w:tcPr>
            <w:tcW w:w="6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4F" w:rsidRPr="000A5583" w:rsidRDefault="001F0D4F" w:rsidP="001F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1F0D4F" w:rsidRPr="000A5583" w:rsidRDefault="001F0D4F" w:rsidP="001F0D4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1F0D4F" w:rsidRPr="000A5583" w:rsidRDefault="001F0D4F" w:rsidP="001F0D4F">
      <w:pPr>
        <w:rPr>
          <w:rFonts w:eastAsia="Calibri" w:cstheme="minorHAnsi"/>
        </w:rPr>
      </w:pPr>
    </w:p>
    <w:p w:rsidR="00BD5D86" w:rsidRPr="000A5583" w:rsidRDefault="00BD5D86" w:rsidP="0036002F">
      <w:pPr>
        <w:rPr>
          <w:rFonts w:cstheme="minorHAnsi"/>
          <w:b/>
          <w:sz w:val="24"/>
          <w:szCs w:val="24"/>
        </w:rPr>
      </w:pPr>
    </w:p>
    <w:p w:rsidR="000A5583" w:rsidRPr="000A5583" w:rsidRDefault="000A5583" w:rsidP="000A5583">
      <w:pPr>
        <w:jc w:val="center"/>
        <w:rPr>
          <w:rFonts w:cstheme="minorHAnsi"/>
          <w:b/>
          <w:sz w:val="28"/>
        </w:rPr>
      </w:pPr>
      <w:r w:rsidRPr="000A5583">
        <w:rPr>
          <w:rFonts w:cstheme="minorHAnsi"/>
          <w:b/>
          <w:sz w:val="28"/>
        </w:rPr>
        <w:t xml:space="preserve">График </w:t>
      </w:r>
      <w:proofErr w:type="gramStart"/>
      <w:r w:rsidRPr="000A5583">
        <w:rPr>
          <w:rFonts w:cstheme="minorHAnsi"/>
          <w:b/>
          <w:sz w:val="28"/>
        </w:rPr>
        <w:t>административных  контрольных</w:t>
      </w:r>
      <w:proofErr w:type="gramEnd"/>
      <w:r w:rsidRPr="000A5583">
        <w:rPr>
          <w:rFonts w:cstheme="minorHAnsi"/>
          <w:b/>
          <w:sz w:val="28"/>
        </w:rPr>
        <w:t xml:space="preserve"> работ в начальной школе                    на 1 полугодие 2022-23 </w:t>
      </w:r>
      <w:proofErr w:type="spellStart"/>
      <w:r w:rsidRPr="000A5583">
        <w:rPr>
          <w:rFonts w:cstheme="minorHAnsi"/>
          <w:b/>
          <w:sz w:val="28"/>
        </w:rPr>
        <w:t>уч.года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2268"/>
      </w:tblGrid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Классы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Вид контроля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13.09.22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2-4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Входная контрольная работа по русскому языку (диктант с грамматическим заданием)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14.09.22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2-4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Входная контрольная работа по математике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20.09.22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Диагностическая работа по выявлению стартовых возможностей (обучение грамоте)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22.09.22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Диагностическая работа по выявлению стартовых возможностей (математика)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15.11.22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2-4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Контрольная (триместровая)  работа по русскому языку (диктант с грамматическим заданием)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17.11.22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2-4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Контрольная (триместровая)  работа по математике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13.12.22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Контрольная (полугодовая)  работа по обучение грамоте</w:t>
            </w:r>
          </w:p>
        </w:tc>
      </w:tr>
      <w:tr w:rsidR="000A5583" w:rsidRPr="000A5583" w:rsidTr="000A55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15.12.22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1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83" w:rsidRPr="000A5583" w:rsidRDefault="000A5583">
            <w:pPr>
              <w:rPr>
                <w:rFonts w:cstheme="minorHAnsi"/>
                <w:sz w:val="28"/>
              </w:rPr>
            </w:pPr>
            <w:r w:rsidRPr="000A5583">
              <w:rPr>
                <w:rFonts w:cstheme="minorHAnsi"/>
                <w:sz w:val="28"/>
              </w:rPr>
              <w:t>Контрольная (полугодовая)  работа по математике</w:t>
            </w:r>
          </w:p>
        </w:tc>
      </w:tr>
    </w:tbl>
    <w:p w:rsidR="000A5583" w:rsidRPr="000A5583" w:rsidRDefault="000A5583" w:rsidP="000A5583">
      <w:pPr>
        <w:rPr>
          <w:rFonts w:cstheme="minorHAnsi"/>
          <w:sz w:val="28"/>
        </w:rPr>
      </w:pPr>
    </w:p>
    <w:p w:rsidR="000A5583" w:rsidRPr="000A5583" w:rsidRDefault="000A5583" w:rsidP="0036002F">
      <w:pPr>
        <w:rPr>
          <w:rFonts w:cstheme="minorHAnsi"/>
          <w:b/>
          <w:sz w:val="24"/>
          <w:szCs w:val="24"/>
        </w:rPr>
      </w:pPr>
    </w:p>
    <w:p w:rsidR="008D3FD4" w:rsidRPr="000A5583" w:rsidRDefault="00545C82">
      <w:pPr>
        <w:rPr>
          <w:rFonts w:cstheme="minorHAnsi"/>
          <w:sz w:val="24"/>
          <w:szCs w:val="24"/>
        </w:rPr>
      </w:pPr>
      <w:r w:rsidRPr="000A5583">
        <w:rPr>
          <w:rFonts w:cstheme="minorHAnsi"/>
          <w:b/>
          <w:sz w:val="24"/>
          <w:szCs w:val="24"/>
        </w:rPr>
        <w:lastRenderedPageBreak/>
        <w:t xml:space="preserve"> </w:t>
      </w:r>
    </w:p>
    <w:sectPr w:rsidR="008D3FD4" w:rsidRPr="000A5583" w:rsidSect="00F84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BE"/>
    <w:rsid w:val="00016572"/>
    <w:rsid w:val="00021C99"/>
    <w:rsid w:val="000719FA"/>
    <w:rsid w:val="00083BE6"/>
    <w:rsid w:val="000A2B54"/>
    <w:rsid w:val="000A5583"/>
    <w:rsid w:val="000A56D7"/>
    <w:rsid w:val="000B5114"/>
    <w:rsid w:val="001A1F55"/>
    <w:rsid w:val="001F0D4F"/>
    <w:rsid w:val="001F2426"/>
    <w:rsid w:val="00242784"/>
    <w:rsid w:val="002548C5"/>
    <w:rsid w:val="002B68F0"/>
    <w:rsid w:val="002C47A1"/>
    <w:rsid w:val="003003EE"/>
    <w:rsid w:val="0031047A"/>
    <w:rsid w:val="0036002F"/>
    <w:rsid w:val="00383370"/>
    <w:rsid w:val="003944E5"/>
    <w:rsid w:val="003B2EAC"/>
    <w:rsid w:val="003B76BC"/>
    <w:rsid w:val="00400063"/>
    <w:rsid w:val="004A7607"/>
    <w:rsid w:val="004B4836"/>
    <w:rsid w:val="00517D9F"/>
    <w:rsid w:val="005310EB"/>
    <w:rsid w:val="005322DB"/>
    <w:rsid w:val="00545C82"/>
    <w:rsid w:val="006A543F"/>
    <w:rsid w:val="006C662C"/>
    <w:rsid w:val="00750940"/>
    <w:rsid w:val="0078532C"/>
    <w:rsid w:val="007C03D8"/>
    <w:rsid w:val="007D20AB"/>
    <w:rsid w:val="007D4B71"/>
    <w:rsid w:val="007E1415"/>
    <w:rsid w:val="007E4722"/>
    <w:rsid w:val="008C6FE3"/>
    <w:rsid w:val="008D3FD4"/>
    <w:rsid w:val="008E7179"/>
    <w:rsid w:val="00904C3F"/>
    <w:rsid w:val="0094453D"/>
    <w:rsid w:val="00A7055D"/>
    <w:rsid w:val="00AC6D52"/>
    <w:rsid w:val="00B1082D"/>
    <w:rsid w:val="00B2080F"/>
    <w:rsid w:val="00B80023"/>
    <w:rsid w:val="00BA6960"/>
    <w:rsid w:val="00BB426F"/>
    <w:rsid w:val="00BD5D86"/>
    <w:rsid w:val="00BF4D54"/>
    <w:rsid w:val="00CA2774"/>
    <w:rsid w:val="00CB2623"/>
    <w:rsid w:val="00D01F3A"/>
    <w:rsid w:val="00D90439"/>
    <w:rsid w:val="00DC04AE"/>
    <w:rsid w:val="00E0098A"/>
    <w:rsid w:val="00E03CC0"/>
    <w:rsid w:val="00E1071C"/>
    <w:rsid w:val="00EF51CE"/>
    <w:rsid w:val="00F22B68"/>
    <w:rsid w:val="00F67229"/>
    <w:rsid w:val="00F841BE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05A7"/>
  <w15:docId w15:val="{A5F00384-5893-4DA3-A772-A3ACF4D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1F0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F0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1F0D4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МакееваОА</dc:creator>
  <cp:lastModifiedBy>79106911464</cp:lastModifiedBy>
  <cp:revision>23</cp:revision>
  <dcterms:created xsi:type="dcterms:W3CDTF">2022-09-30T08:11:00Z</dcterms:created>
  <dcterms:modified xsi:type="dcterms:W3CDTF">2022-10-19T16:19:00Z</dcterms:modified>
</cp:coreProperties>
</file>