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BF" w:rsidRPr="00C07E40" w:rsidRDefault="00522ABF" w:rsidP="00C52701">
      <w:pPr>
        <w:rPr>
          <w:b/>
          <w:bCs/>
          <w:noProof/>
          <w:sz w:val="24"/>
        </w:rPr>
      </w:pPr>
    </w:p>
    <w:p w:rsidR="00522ABF" w:rsidRPr="00C07E40" w:rsidRDefault="00522ABF" w:rsidP="00E11D3E">
      <w:pPr>
        <w:jc w:val="center"/>
        <w:rPr>
          <w:b/>
          <w:bCs/>
          <w:noProof/>
          <w:sz w:val="24"/>
        </w:rPr>
      </w:pPr>
    </w:p>
    <w:p w:rsidR="00180C9F" w:rsidRPr="00C07E40" w:rsidRDefault="00180C9F" w:rsidP="00E11D3E">
      <w:pPr>
        <w:jc w:val="center"/>
        <w:rPr>
          <w:b/>
          <w:bCs/>
          <w:noProof/>
          <w:sz w:val="24"/>
        </w:rPr>
      </w:pPr>
    </w:p>
    <w:p w:rsidR="00180C9F" w:rsidRPr="00C07E40" w:rsidRDefault="00180C9F" w:rsidP="00180C9F">
      <w:pPr>
        <w:jc w:val="center"/>
        <w:rPr>
          <w:b/>
          <w:bCs/>
          <w:noProof/>
          <w:sz w:val="24"/>
        </w:rPr>
      </w:pPr>
    </w:p>
    <w:p w:rsidR="00180C9F" w:rsidRPr="00C07E40" w:rsidRDefault="00180C9F" w:rsidP="00180C9F">
      <w:pPr>
        <w:jc w:val="center"/>
        <w:rPr>
          <w:b/>
          <w:bCs/>
          <w:noProof/>
          <w:sz w:val="24"/>
        </w:rPr>
      </w:pPr>
    </w:p>
    <w:p w:rsidR="00E11D3E" w:rsidRPr="00C07E40" w:rsidRDefault="001B315C" w:rsidP="00180C9F">
      <w:pPr>
        <w:jc w:val="center"/>
        <w:rPr>
          <w:b/>
          <w:bCs/>
          <w:noProof/>
          <w:sz w:val="24"/>
        </w:rPr>
      </w:pPr>
      <w:r w:rsidRPr="00C07E40">
        <w:rPr>
          <w:b/>
          <w:bCs/>
          <w:noProof/>
          <w:sz w:val="24"/>
        </w:rPr>
        <w:t>ПЕРСОНАЛЬНЫЙ СОСТАВ ПЕДАГОГИЧЕСКИХ РАБОТНИКОВ</w:t>
      </w:r>
    </w:p>
    <w:p w:rsidR="00173801" w:rsidRPr="00C07E40" w:rsidRDefault="00AD7F43" w:rsidP="00E11D3E">
      <w:pPr>
        <w:jc w:val="center"/>
        <w:rPr>
          <w:b/>
          <w:bCs/>
          <w:noProof/>
          <w:sz w:val="24"/>
        </w:rPr>
      </w:pPr>
      <w:r w:rsidRPr="00C07E40">
        <w:rPr>
          <w:b/>
          <w:bCs/>
          <w:noProof/>
          <w:sz w:val="24"/>
        </w:rPr>
        <w:t>Р</w:t>
      </w:r>
      <w:r w:rsidR="00173801" w:rsidRPr="00C07E40">
        <w:rPr>
          <w:b/>
          <w:bCs/>
          <w:noProof/>
          <w:sz w:val="24"/>
        </w:rPr>
        <w:t xml:space="preserve">ЕАЛИЗУЮЩИХ ОСНОВНЫЕ ОБРАЗОВАТЕЛЬНЫЕ ПРОГРАММЫ </w:t>
      </w:r>
    </w:p>
    <w:p w:rsidR="00AD7F43" w:rsidRPr="00C07E40" w:rsidRDefault="00173801" w:rsidP="00E11D3E">
      <w:pPr>
        <w:jc w:val="center"/>
        <w:rPr>
          <w:b/>
          <w:bCs/>
          <w:noProof/>
          <w:sz w:val="24"/>
        </w:rPr>
      </w:pPr>
      <w:r w:rsidRPr="00C07E40">
        <w:rPr>
          <w:b/>
          <w:bCs/>
          <w:noProof/>
          <w:sz w:val="24"/>
        </w:rPr>
        <w:t>НАЧАЛЬНОГО ОБЩЕГО (ООП НОО), ОСНОВНОГО ОБЩЕГО (ООП ООО) И СРЕДНЕГО ОБЩЕГО (ООП СОО) ОБРАЗОВАНИЯ</w:t>
      </w:r>
    </w:p>
    <w:p w:rsidR="00E11D3E" w:rsidRPr="00C07E40" w:rsidRDefault="00E11D3E" w:rsidP="00E11D3E">
      <w:pPr>
        <w:jc w:val="center"/>
        <w:rPr>
          <w:sz w:val="14"/>
          <w:szCs w:val="1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1300"/>
        <w:gridCol w:w="1535"/>
        <w:gridCol w:w="1417"/>
        <w:gridCol w:w="1418"/>
        <w:gridCol w:w="1275"/>
        <w:gridCol w:w="567"/>
        <w:gridCol w:w="567"/>
        <w:gridCol w:w="993"/>
        <w:gridCol w:w="1842"/>
        <w:gridCol w:w="1701"/>
      </w:tblGrid>
      <w:tr w:rsidR="00C07E40" w:rsidRPr="00C07E40" w:rsidTr="00FA6341">
        <w:trPr>
          <w:cantSplit/>
          <w:trHeight w:val="269"/>
        </w:trPr>
        <w:tc>
          <w:tcPr>
            <w:tcW w:w="568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Фамилия,</w:t>
            </w: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имя, отчество</w:t>
            </w:r>
          </w:p>
        </w:tc>
        <w:tc>
          <w:tcPr>
            <w:tcW w:w="1134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Должности</w:t>
            </w:r>
          </w:p>
        </w:tc>
        <w:tc>
          <w:tcPr>
            <w:tcW w:w="1300" w:type="dxa"/>
            <w:vMerge w:val="restart"/>
            <w:textDirection w:val="btLr"/>
            <w:vAlign w:val="center"/>
          </w:tcPr>
          <w:p w:rsidR="00464E7C" w:rsidRPr="00C07E40" w:rsidRDefault="00464E7C" w:rsidP="00B3492D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Дисциплины, которые преподает работник</w:t>
            </w:r>
          </w:p>
        </w:tc>
        <w:tc>
          <w:tcPr>
            <w:tcW w:w="1535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Уровень образования</w:t>
            </w: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Направление подготовки или специальность</w:t>
            </w:r>
          </w:p>
        </w:tc>
        <w:tc>
          <w:tcPr>
            <w:tcW w:w="1418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Квалификация по диплому</w:t>
            </w: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Награды,</w:t>
            </w: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ученая степень, ученое звание</w:t>
            </w:r>
          </w:p>
        </w:tc>
        <w:tc>
          <w:tcPr>
            <w:tcW w:w="1134" w:type="dxa"/>
            <w:gridSpan w:val="2"/>
          </w:tcPr>
          <w:p w:rsidR="00464E7C" w:rsidRPr="00C07E40" w:rsidRDefault="00861FDC" w:rsidP="00861FD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 xml:space="preserve">Стаж </w:t>
            </w:r>
            <w:r w:rsidR="00464E7C" w:rsidRPr="00C07E40">
              <w:rPr>
                <w:b/>
                <w:bCs/>
                <w:noProof/>
                <w:sz w:val="18"/>
                <w:szCs w:val="16"/>
              </w:rPr>
              <w:t>работы</w:t>
            </w:r>
          </w:p>
        </w:tc>
        <w:tc>
          <w:tcPr>
            <w:tcW w:w="993" w:type="dxa"/>
            <w:vMerge w:val="restart"/>
            <w:textDirection w:val="btLr"/>
          </w:tcPr>
          <w:p w:rsidR="00464E7C" w:rsidRPr="00C07E40" w:rsidRDefault="00861FDC" w:rsidP="00861FDC">
            <w:pPr>
              <w:ind w:left="113" w:right="113"/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Квалификационная категория</w:t>
            </w:r>
          </w:p>
        </w:tc>
        <w:tc>
          <w:tcPr>
            <w:tcW w:w="1842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Сведения о повышении квалификации за последние 3 года и профессиональной переподготовке</w:t>
            </w:r>
          </w:p>
        </w:tc>
        <w:tc>
          <w:tcPr>
            <w:tcW w:w="1701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Наименование образовательной программы, в реализации которой участвует педагог</w:t>
            </w:r>
          </w:p>
        </w:tc>
      </w:tr>
      <w:tr w:rsidR="00C07E40" w:rsidRPr="00C07E40" w:rsidTr="00FA6341">
        <w:trPr>
          <w:cantSplit/>
          <w:trHeight w:val="1559"/>
        </w:trPr>
        <w:tc>
          <w:tcPr>
            <w:tcW w:w="568" w:type="dxa"/>
            <w:vMerge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Merge/>
            <w:textDirection w:val="btLr"/>
          </w:tcPr>
          <w:p w:rsidR="00464E7C" w:rsidRPr="00C07E40" w:rsidRDefault="00464E7C" w:rsidP="00464E7C">
            <w:pPr>
              <w:ind w:left="113" w:right="113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64E7C" w:rsidRPr="00C07E40" w:rsidRDefault="00861FDC" w:rsidP="00464E7C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о</w:t>
            </w:r>
            <w:r w:rsidR="00464E7C" w:rsidRPr="00C07E40">
              <w:rPr>
                <w:b/>
                <w:bCs/>
                <w:noProof/>
                <w:sz w:val="18"/>
                <w:szCs w:val="16"/>
              </w:rPr>
              <w:t>бщий</w:t>
            </w:r>
          </w:p>
          <w:p w:rsidR="00464E7C" w:rsidRPr="00C07E40" w:rsidRDefault="00464E7C" w:rsidP="00464E7C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64E7C" w:rsidRPr="00C07E40" w:rsidRDefault="00464E7C" w:rsidP="00464E7C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по специальности</w:t>
            </w:r>
          </w:p>
        </w:tc>
        <w:tc>
          <w:tcPr>
            <w:tcW w:w="993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C07E40" w:rsidRPr="00C07E40" w:rsidTr="00FA6341">
        <w:trPr>
          <w:cantSplit/>
          <w:trHeight w:val="199"/>
        </w:trPr>
        <w:tc>
          <w:tcPr>
            <w:tcW w:w="568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13</w:t>
            </w:r>
          </w:p>
        </w:tc>
      </w:tr>
      <w:tr w:rsidR="00C07E40" w:rsidRPr="00C07E40" w:rsidTr="00FA6341">
        <w:trPr>
          <w:cantSplit/>
          <w:trHeight w:val="503"/>
        </w:trPr>
        <w:tc>
          <w:tcPr>
            <w:tcW w:w="568" w:type="dxa"/>
          </w:tcPr>
          <w:p w:rsidR="00353114" w:rsidRPr="00C07E40" w:rsidRDefault="00353114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353114" w:rsidRPr="00C07E40" w:rsidRDefault="00353114" w:rsidP="00464E7C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Аллахвердиева</w:t>
            </w:r>
          </w:p>
          <w:p w:rsidR="00353114" w:rsidRPr="00C07E40" w:rsidRDefault="00353114" w:rsidP="00464E7C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Лейла Вагифовна</w:t>
            </w:r>
          </w:p>
        </w:tc>
        <w:tc>
          <w:tcPr>
            <w:tcW w:w="1134" w:type="dxa"/>
          </w:tcPr>
          <w:p w:rsidR="00353114" w:rsidRPr="00C07E40" w:rsidRDefault="00353114" w:rsidP="00663F25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353114" w:rsidRPr="00C07E40" w:rsidRDefault="00353114" w:rsidP="00663F25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353114" w:rsidRPr="00C07E40" w:rsidRDefault="00292A90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</w:t>
            </w:r>
            <w:r w:rsidR="00135253" w:rsidRPr="00C07E40">
              <w:rPr>
                <w:noProof/>
                <w:sz w:val="16"/>
                <w:szCs w:val="16"/>
              </w:rPr>
              <w:t>ысшее образование, Ивановский государственный университет</w:t>
            </w:r>
            <w:r w:rsidR="00D93607" w:rsidRPr="00C07E40">
              <w:rPr>
                <w:noProof/>
                <w:sz w:val="16"/>
                <w:szCs w:val="16"/>
              </w:rPr>
              <w:t>, 2023</w:t>
            </w:r>
          </w:p>
        </w:tc>
        <w:tc>
          <w:tcPr>
            <w:tcW w:w="1417" w:type="dxa"/>
          </w:tcPr>
          <w:p w:rsidR="00353114" w:rsidRPr="00C07E40" w:rsidRDefault="00D93607" w:rsidP="00464E7C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353114" w:rsidRPr="00C07E40" w:rsidRDefault="00292A90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353114" w:rsidRPr="00C07E40" w:rsidRDefault="009B113C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114" w:rsidRPr="00C07E40" w:rsidRDefault="009B113C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53114" w:rsidRPr="00C07E40" w:rsidRDefault="00F71E5A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353114" w:rsidRPr="00C07E40" w:rsidRDefault="00135253" w:rsidP="00BC3C6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__</w:t>
            </w:r>
          </w:p>
        </w:tc>
        <w:tc>
          <w:tcPr>
            <w:tcW w:w="1701" w:type="dxa"/>
          </w:tcPr>
          <w:p w:rsidR="00850149" w:rsidRPr="00C07E40" w:rsidRDefault="00850149" w:rsidP="00850149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850149" w:rsidRPr="00C07E40" w:rsidRDefault="00850149" w:rsidP="00850149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C07E40" w:rsidRPr="00C07E40" w:rsidTr="00FA6341">
        <w:trPr>
          <w:cantSplit/>
          <w:trHeight w:val="503"/>
        </w:trPr>
        <w:tc>
          <w:tcPr>
            <w:tcW w:w="568" w:type="dxa"/>
          </w:tcPr>
          <w:p w:rsidR="00353114" w:rsidRPr="00C07E40" w:rsidRDefault="00353114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353114" w:rsidRPr="00C07E40" w:rsidRDefault="00353114" w:rsidP="002C293C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Антоневич Анна Юрьевна</w:t>
            </w:r>
          </w:p>
        </w:tc>
        <w:tc>
          <w:tcPr>
            <w:tcW w:w="1134" w:type="dxa"/>
          </w:tcPr>
          <w:p w:rsidR="00353114" w:rsidRPr="00C07E40" w:rsidRDefault="00353114" w:rsidP="002C293C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заместитель директора  по УВР, учиитель</w:t>
            </w:r>
          </w:p>
        </w:tc>
        <w:tc>
          <w:tcPr>
            <w:tcW w:w="1300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Русский язык, литература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университет, 1996 </w:t>
            </w:r>
          </w:p>
        </w:tc>
        <w:tc>
          <w:tcPr>
            <w:tcW w:w="1417" w:type="dxa"/>
          </w:tcPr>
          <w:p w:rsidR="00353114" w:rsidRPr="00C07E40" w:rsidRDefault="00353114" w:rsidP="002C293C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18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Кандидат филолог. наук  (2000 г.)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353114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(2007)</w:t>
            </w:r>
          </w:p>
          <w:p w:rsidR="00FA6341" w:rsidRDefault="00FA6341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FA6341" w:rsidRPr="00C07E40" w:rsidRDefault="00FA6341" w:rsidP="002C29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«Почётный работник образования Иваноской области» (2023)</w:t>
            </w:r>
          </w:p>
        </w:tc>
        <w:tc>
          <w:tcPr>
            <w:tcW w:w="567" w:type="dxa"/>
          </w:tcPr>
          <w:p w:rsidR="00353114" w:rsidRPr="00C07E40" w:rsidRDefault="00FA0F7D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  <w:r w:rsidR="009B113C" w:rsidRPr="00C07E40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114" w:rsidRPr="00C07E40" w:rsidRDefault="00FA0F7D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  <w:r w:rsidR="009B113C" w:rsidRPr="00C07E40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53114" w:rsidRPr="00C07E40" w:rsidRDefault="00353114" w:rsidP="002C293C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  <w:p w:rsidR="00447F77" w:rsidRPr="00C07E40" w:rsidRDefault="00447F77" w:rsidP="002C293C">
            <w:pPr>
              <w:jc w:val="center"/>
              <w:rPr>
                <w:sz w:val="16"/>
                <w:szCs w:val="16"/>
              </w:rPr>
            </w:pPr>
          </w:p>
          <w:p w:rsidR="00447F77" w:rsidRPr="00C07E40" w:rsidRDefault="00447F77" w:rsidP="002C293C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Педагог-наставник </w:t>
            </w:r>
          </w:p>
          <w:p w:rsidR="00447F77" w:rsidRPr="00C07E40" w:rsidRDefault="00447F77" w:rsidP="002C293C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12.02.2024</w:t>
            </w:r>
          </w:p>
        </w:tc>
        <w:tc>
          <w:tcPr>
            <w:tcW w:w="1842" w:type="dxa"/>
          </w:tcPr>
          <w:p w:rsidR="00353114" w:rsidRPr="00C07E40" w:rsidRDefault="00711943" w:rsidP="002C29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02.10.2024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11.10.2019 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(«Управление в сфере образования»)</w:t>
            </w:r>
          </w:p>
        </w:tc>
        <w:tc>
          <w:tcPr>
            <w:tcW w:w="1701" w:type="dxa"/>
          </w:tcPr>
          <w:p w:rsidR="004D38B0" w:rsidRPr="00C07E40" w:rsidRDefault="004D38B0" w:rsidP="004D38B0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4D38B0" w:rsidRPr="00C07E40" w:rsidRDefault="004D38B0" w:rsidP="004D38B0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C07E40" w:rsidRPr="00C07E40" w:rsidTr="00FA6341">
        <w:trPr>
          <w:cantSplit/>
          <w:trHeight w:val="1062"/>
        </w:trPr>
        <w:tc>
          <w:tcPr>
            <w:tcW w:w="568" w:type="dxa"/>
          </w:tcPr>
          <w:p w:rsidR="00353114" w:rsidRPr="00C07E40" w:rsidRDefault="00353114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353114" w:rsidRPr="00C07E40" w:rsidRDefault="00353114" w:rsidP="00464E7C">
            <w:pPr>
              <w:rPr>
                <w:b/>
                <w:sz w:val="18"/>
                <w:szCs w:val="16"/>
              </w:rPr>
            </w:pPr>
            <w:r w:rsidRPr="00C07E40">
              <w:rPr>
                <w:b/>
                <w:sz w:val="18"/>
                <w:szCs w:val="16"/>
              </w:rPr>
              <w:t xml:space="preserve">Астафьева </w:t>
            </w:r>
          </w:p>
          <w:p w:rsidR="00353114" w:rsidRPr="00C07E40" w:rsidRDefault="00353114" w:rsidP="00464E7C">
            <w:pPr>
              <w:rPr>
                <w:b/>
                <w:sz w:val="18"/>
                <w:szCs w:val="16"/>
              </w:rPr>
            </w:pPr>
            <w:r w:rsidRPr="00C07E40">
              <w:rPr>
                <w:b/>
                <w:sz w:val="18"/>
                <w:szCs w:val="16"/>
              </w:rPr>
              <w:t>Елена Олеговна</w:t>
            </w:r>
          </w:p>
        </w:tc>
        <w:tc>
          <w:tcPr>
            <w:tcW w:w="1134" w:type="dxa"/>
          </w:tcPr>
          <w:p w:rsidR="00353114" w:rsidRPr="00C07E40" w:rsidRDefault="00353114" w:rsidP="00464E7C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1985</w:t>
            </w:r>
          </w:p>
        </w:tc>
        <w:tc>
          <w:tcPr>
            <w:tcW w:w="1417" w:type="dxa"/>
          </w:tcPr>
          <w:p w:rsidR="00353114" w:rsidRPr="00C07E40" w:rsidRDefault="00353114" w:rsidP="00464E7C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Романо-германскеие языки и литература (английский язык)</w:t>
            </w:r>
          </w:p>
        </w:tc>
        <w:tc>
          <w:tcPr>
            <w:tcW w:w="1418" w:type="dxa"/>
          </w:tcPr>
          <w:p w:rsidR="00353114" w:rsidRPr="00C07E40" w:rsidRDefault="0028227A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Филолог. Преподаватель</w:t>
            </w:r>
            <w:r w:rsidR="00353114" w:rsidRPr="00C07E40">
              <w:rPr>
                <w:noProof/>
                <w:sz w:val="16"/>
                <w:szCs w:val="16"/>
              </w:rPr>
              <w:t>Переводчик</w:t>
            </w:r>
          </w:p>
        </w:tc>
        <w:tc>
          <w:tcPr>
            <w:tcW w:w="1275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353114" w:rsidRPr="00C07E40" w:rsidRDefault="00353114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  <w:r w:rsidR="009B113C" w:rsidRPr="00C07E40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114" w:rsidRPr="00C07E40" w:rsidRDefault="009B113C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53114" w:rsidRDefault="005C3547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5C3547" w:rsidRPr="00C07E40" w:rsidRDefault="005C3547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02.09.2024</w:t>
            </w:r>
          </w:p>
        </w:tc>
        <w:tc>
          <w:tcPr>
            <w:tcW w:w="1842" w:type="dxa"/>
          </w:tcPr>
          <w:p w:rsidR="00353114" w:rsidRPr="00C07E40" w:rsidRDefault="00496183" w:rsidP="0049618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</w:t>
            </w:r>
            <w:r w:rsidR="00353114" w:rsidRPr="00C07E40">
              <w:rPr>
                <w:noProof/>
                <w:sz w:val="16"/>
                <w:szCs w:val="16"/>
              </w:rPr>
              <w:t>.12.202</w:t>
            </w:r>
            <w:r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53114" w:rsidRPr="00C07E40" w:rsidRDefault="00353114" w:rsidP="00DD298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353114" w:rsidRPr="00C07E40" w:rsidRDefault="00353114" w:rsidP="00DD298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353114" w:rsidRPr="00C07E40" w:rsidRDefault="00353114" w:rsidP="00DD2987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1062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464E7C">
            <w:pPr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Афанаско</w:t>
            </w:r>
            <w:proofErr w:type="spellEnd"/>
            <w:r>
              <w:rPr>
                <w:b/>
                <w:sz w:val="18"/>
                <w:szCs w:val="16"/>
              </w:rPr>
              <w:t xml:space="preserve"> Марина Валерьевна</w:t>
            </w:r>
          </w:p>
        </w:tc>
        <w:tc>
          <w:tcPr>
            <w:tcW w:w="1134" w:type="dxa"/>
          </w:tcPr>
          <w:p w:rsidR="00205CE9" w:rsidRPr="00C07E40" w:rsidRDefault="00205CE9" w:rsidP="00464E7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769F0" w:rsidRDefault="00205CE9" w:rsidP="00205CE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Высшее образование, Ярославский</w:t>
            </w:r>
            <w:r w:rsidRPr="0088060E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г</w:t>
            </w:r>
            <w:r w:rsidRPr="0088060E">
              <w:rPr>
                <w:noProof/>
                <w:sz w:val="16"/>
                <w:szCs w:val="16"/>
              </w:rPr>
              <w:t xml:space="preserve">осударственный </w:t>
            </w:r>
            <w:r>
              <w:rPr>
                <w:noProof/>
                <w:sz w:val="16"/>
                <w:szCs w:val="16"/>
              </w:rPr>
              <w:t>п</w:t>
            </w:r>
            <w:r w:rsidRPr="0088060E">
              <w:rPr>
                <w:noProof/>
                <w:sz w:val="16"/>
                <w:szCs w:val="16"/>
              </w:rPr>
              <w:t xml:space="preserve">едагогический </w:t>
            </w:r>
            <w:r>
              <w:rPr>
                <w:noProof/>
                <w:sz w:val="16"/>
                <w:szCs w:val="16"/>
              </w:rPr>
              <w:t>и</w:t>
            </w:r>
            <w:r w:rsidRPr="0088060E">
              <w:rPr>
                <w:noProof/>
                <w:sz w:val="16"/>
                <w:szCs w:val="16"/>
              </w:rPr>
              <w:t>нститут</w:t>
            </w:r>
            <w:r>
              <w:rPr>
                <w:noProof/>
                <w:sz w:val="16"/>
                <w:szCs w:val="16"/>
              </w:rPr>
              <w:t>, 2016</w:t>
            </w:r>
          </w:p>
        </w:tc>
        <w:tc>
          <w:tcPr>
            <w:tcW w:w="1417" w:type="dxa"/>
          </w:tcPr>
          <w:p w:rsidR="00205CE9" w:rsidRPr="00C07E40" w:rsidRDefault="00205CE9" w:rsidP="00464E7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Специальное дефектологическое образовнаие</w:t>
            </w:r>
          </w:p>
        </w:tc>
        <w:tc>
          <w:tcPr>
            <w:tcW w:w="1418" w:type="dxa"/>
          </w:tcPr>
          <w:p w:rsidR="00205CE9" w:rsidRDefault="00205CE9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A85B9C" w:rsidP="009B11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05CE9" w:rsidRPr="00C07E40" w:rsidRDefault="00A85B9C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205CE9" w:rsidRDefault="00205CE9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Высшая, </w:t>
            </w:r>
          </w:p>
          <w:p w:rsidR="00205CE9" w:rsidRDefault="00AF647E" w:rsidP="00AF64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</w:t>
            </w:r>
            <w:r w:rsidR="00205CE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:rsidR="00205CE9" w:rsidRPr="00C07E40" w:rsidRDefault="00205CE9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09.03.2023</w:t>
            </w:r>
          </w:p>
        </w:tc>
        <w:tc>
          <w:tcPr>
            <w:tcW w:w="1701" w:type="dxa"/>
          </w:tcPr>
          <w:p w:rsidR="00205CE9" w:rsidRDefault="00205CE9" w:rsidP="00205CE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DD2987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AF3FDA" w:rsidRPr="00C07E40" w:rsidTr="00FA6341">
        <w:trPr>
          <w:cantSplit/>
          <w:trHeight w:val="1062"/>
        </w:trPr>
        <w:tc>
          <w:tcPr>
            <w:tcW w:w="568" w:type="dxa"/>
          </w:tcPr>
          <w:p w:rsidR="00AF3FDA" w:rsidRPr="00C07E40" w:rsidRDefault="00AF3FDA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AF3FDA" w:rsidRDefault="00AF3FDA" w:rsidP="00464E7C">
            <w:pPr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Афанаско</w:t>
            </w:r>
            <w:proofErr w:type="spellEnd"/>
            <w:r>
              <w:rPr>
                <w:b/>
                <w:sz w:val="18"/>
                <w:szCs w:val="16"/>
              </w:rPr>
              <w:t xml:space="preserve"> Наталия Вячеславовна</w:t>
            </w:r>
          </w:p>
        </w:tc>
        <w:tc>
          <w:tcPr>
            <w:tcW w:w="1134" w:type="dxa"/>
          </w:tcPr>
          <w:p w:rsidR="00AF3FDA" w:rsidRDefault="00AF3FDA" w:rsidP="00464E7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AF3FDA" w:rsidRPr="00C07E40" w:rsidRDefault="00AF3FDA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AF3FDA" w:rsidRDefault="00AF3FDA" w:rsidP="00205CE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Саратовский архитектурно-строительный колледж, 2019</w:t>
            </w:r>
          </w:p>
          <w:p w:rsidR="00AF3FDA" w:rsidRDefault="00AF3FDA" w:rsidP="00205CE9">
            <w:pPr>
              <w:jc w:val="center"/>
              <w:rPr>
                <w:noProof/>
                <w:sz w:val="16"/>
                <w:szCs w:val="16"/>
              </w:rPr>
            </w:pPr>
          </w:p>
          <w:p w:rsidR="00AF3FDA" w:rsidRDefault="00AF3FDA" w:rsidP="00205CE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ГАУ ДПО ИО «Университет непрерывного образования и инноваций», 2020</w:t>
            </w:r>
          </w:p>
          <w:p w:rsidR="00AF3FDA" w:rsidRDefault="00AF3FDA" w:rsidP="00205CE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(переподготовка)</w:t>
            </w:r>
          </w:p>
        </w:tc>
        <w:tc>
          <w:tcPr>
            <w:tcW w:w="1417" w:type="dxa"/>
          </w:tcPr>
          <w:p w:rsidR="00AF3FDA" w:rsidRDefault="00AF3FDA" w:rsidP="00464E7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Педагогика и методика начального образования (учитель начальных классов)</w:t>
            </w:r>
          </w:p>
        </w:tc>
        <w:tc>
          <w:tcPr>
            <w:tcW w:w="1418" w:type="dxa"/>
          </w:tcPr>
          <w:p w:rsidR="00AF3FDA" w:rsidRDefault="00AF3FDA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AF3FDA" w:rsidRPr="00C07E40" w:rsidRDefault="00AF3FDA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AF3FDA" w:rsidRDefault="00AF3FDA" w:rsidP="009B11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F3FDA" w:rsidRDefault="00AF3FDA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F3FDA" w:rsidRDefault="00AF3FDA" w:rsidP="00464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F3FDA" w:rsidRDefault="00AF3FDA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27.10.2022</w:t>
            </w:r>
          </w:p>
        </w:tc>
        <w:tc>
          <w:tcPr>
            <w:tcW w:w="1701" w:type="dxa"/>
          </w:tcPr>
          <w:p w:rsidR="00AF3FDA" w:rsidRDefault="00AF3FDA" w:rsidP="00AF3FD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ООП НОО</w:t>
            </w:r>
          </w:p>
          <w:p w:rsidR="00AF3FDA" w:rsidRDefault="00AF3FDA" w:rsidP="00205CE9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697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Ахмедова Альфия Тахировна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Заместитель директора по УВР,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Высшее образование, </w:t>
            </w:r>
            <w:r w:rsidRPr="0088060E">
              <w:rPr>
                <w:noProof/>
                <w:sz w:val="16"/>
                <w:szCs w:val="16"/>
              </w:rPr>
              <w:t xml:space="preserve">Шуйский </w:t>
            </w:r>
            <w:r>
              <w:rPr>
                <w:noProof/>
                <w:sz w:val="16"/>
                <w:szCs w:val="16"/>
              </w:rPr>
              <w:t>г</w:t>
            </w:r>
            <w:r w:rsidRPr="0088060E">
              <w:rPr>
                <w:noProof/>
                <w:sz w:val="16"/>
                <w:szCs w:val="16"/>
              </w:rPr>
              <w:t xml:space="preserve">осударственный </w:t>
            </w:r>
            <w:r>
              <w:rPr>
                <w:noProof/>
                <w:sz w:val="16"/>
                <w:szCs w:val="16"/>
              </w:rPr>
              <w:t>п</w:t>
            </w:r>
            <w:r w:rsidRPr="0088060E">
              <w:rPr>
                <w:noProof/>
                <w:sz w:val="16"/>
                <w:szCs w:val="16"/>
              </w:rPr>
              <w:t xml:space="preserve">едагогический </w:t>
            </w:r>
            <w:r>
              <w:rPr>
                <w:noProof/>
                <w:sz w:val="16"/>
                <w:szCs w:val="16"/>
              </w:rPr>
              <w:t>и</w:t>
            </w:r>
            <w:r w:rsidRPr="0088060E">
              <w:rPr>
                <w:noProof/>
                <w:sz w:val="16"/>
                <w:szCs w:val="16"/>
              </w:rPr>
              <w:t>нститут</w:t>
            </w:r>
            <w:r>
              <w:rPr>
                <w:noProof/>
                <w:sz w:val="16"/>
                <w:szCs w:val="16"/>
              </w:rPr>
              <w:t>, 2012</w:t>
            </w:r>
          </w:p>
        </w:tc>
        <w:tc>
          <w:tcPr>
            <w:tcW w:w="1417" w:type="dxa"/>
          </w:tcPr>
          <w:p w:rsidR="00205CE9" w:rsidRPr="00C769F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Педагогика и м</w:t>
            </w:r>
            <w:r w:rsidRPr="00F57E9E">
              <w:rPr>
                <w:noProof/>
                <w:sz w:val="16"/>
                <w:szCs w:val="16"/>
              </w:rPr>
              <w:t>етодика начального обучения</w:t>
            </w:r>
          </w:p>
        </w:tc>
        <w:tc>
          <w:tcPr>
            <w:tcW w:w="1418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05CE9" w:rsidRPr="00FA6341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26.05.2017 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(«Менеджер образования»)</w:t>
            </w:r>
          </w:p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ООП НОО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1293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Баева Татьяна Евгеньевна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Шуйский государственный педагогический институт, 1996 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14.11.2022 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19.04.2023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18.09.2024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1293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Батюченко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Виктория Андреевна</w:t>
            </w: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Музыка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Изобразительное искусствл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Владимирский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государственный университет им. Столетовых, 2021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92809" w:rsidRPr="00C07E40" w:rsidRDefault="00D92809" w:rsidP="00D92809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D92809" w:rsidRDefault="00D92809" w:rsidP="00D92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07E40">
              <w:rPr>
                <w:sz w:val="16"/>
                <w:szCs w:val="16"/>
              </w:rPr>
              <w:t>1. 1</w:t>
            </w:r>
            <w:r>
              <w:rPr>
                <w:sz w:val="16"/>
                <w:szCs w:val="16"/>
              </w:rPr>
              <w:t>2</w:t>
            </w:r>
            <w:r w:rsidRPr="00C07E4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  <w:p w:rsidR="00D92809" w:rsidRDefault="00D92809" w:rsidP="0021156A">
            <w:pPr>
              <w:jc w:val="center"/>
              <w:rPr>
                <w:sz w:val="16"/>
                <w:szCs w:val="16"/>
              </w:rPr>
            </w:pPr>
          </w:p>
          <w:p w:rsidR="00D92809" w:rsidRDefault="00D92809" w:rsidP="0021156A">
            <w:pPr>
              <w:jc w:val="center"/>
              <w:rPr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01.08.202023 (ОДНКНР)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10.07.2024 (ИЗО, музыка)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1293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Безрукова Мария Игоревна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советник по воспитанию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</w:tcPr>
          <w:p w:rsidR="00B06F3F" w:rsidRDefault="00B06F3F" w:rsidP="005E1BD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Высшее образование,</w:t>
            </w:r>
            <w:r w:rsidRPr="0002149F">
              <w:rPr>
                <w:noProof/>
                <w:sz w:val="16"/>
                <w:szCs w:val="16"/>
              </w:rPr>
              <w:t xml:space="preserve"> </w:t>
            </w:r>
            <w:r w:rsidRPr="00F1080B">
              <w:rPr>
                <w:noProof/>
                <w:sz w:val="16"/>
                <w:szCs w:val="16"/>
              </w:rPr>
              <w:t xml:space="preserve">Ивановский </w:t>
            </w:r>
            <w:r>
              <w:rPr>
                <w:noProof/>
                <w:sz w:val="16"/>
                <w:szCs w:val="16"/>
              </w:rPr>
              <w:t>г</w:t>
            </w:r>
            <w:r w:rsidRPr="00F1080B">
              <w:rPr>
                <w:noProof/>
                <w:sz w:val="16"/>
                <w:szCs w:val="16"/>
              </w:rPr>
              <w:t xml:space="preserve">осударственный </w:t>
            </w:r>
            <w:r>
              <w:rPr>
                <w:noProof/>
                <w:sz w:val="16"/>
                <w:szCs w:val="16"/>
              </w:rPr>
              <w:t>университет, 2018</w:t>
            </w:r>
          </w:p>
        </w:tc>
        <w:tc>
          <w:tcPr>
            <w:tcW w:w="1417" w:type="dxa"/>
          </w:tcPr>
          <w:p w:rsidR="00B06F3F" w:rsidRDefault="00B06F3F" w:rsidP="005E1BD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1418" w:type="dxa"/>
          </w:tcPr>
          <w:p w:rsidR="00B06F3F" w:rsidRDefault="00B06F3F" w:rsidP="005E1BD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B06F3F" w:rsidRPr="00C07E40" w:rsidRDefault="00B06F3F" w:rsidP="00D92809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1293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Бобкова Людмила Александовна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2016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Физическое воспитание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физического воспитания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Психолого-педагогическое образование. Бакалавр.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14.12.2018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17.12</w:t>
            </w:r>
            <w:r w:rsidRPr="00C07E40">
              <w:rPr>
                <w:noProof/>
                <w:sz w:val="16"/>
                <w:szCs w:val="16"/>
              </w:rPr>
              <w:t>.202</w:t>
            </w:r>
            <w:r>
              <w:rPr>
                <w:noProof/>
                <w:sz w:val="16"/>
                <w:szCs w:val="16"/>
              </w:rPr>
              <w:t>4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Боровикова Елена Борисовна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 им. Фурманова, 1991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14.11.2022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16.02.2022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1547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Власова Алена Сергеевна</w:t>
            </w:r>
          </w:p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2012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12.02.2024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15.03.2022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1547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Волкова Ольга Константиновна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Русский язык, литература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педагогический институт, 1986 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(2011)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B06F3F" w:rsidRPr="00C07E40" w:rsidRDefault="00B06F3F" w:rsidP="00C5270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  <w:r w:rsidR="00C52701">
              <w:rPr>
                <w:noProof/>
                <w:sz w:val="16"/>
                <w:szCs w:val="16"/>
              </w:rPr>
              <w:t>11.04.2025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24.08.2022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1558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Востокова Юлия Алексеевна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2000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15.06.2022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Выкатова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2000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14.11.2022</w:t>
            </w:r>
          </w:p>
        </w:tc>
        <w:tc>
          <w:tcPr>
            <w:tcW w:w="1842" w:type="dxa"/>
          </w:tcPr>
          <w:p w:rsidR="00B06F3F" w:rsidRPr="00C07E40" w:rsidRDefault="00B06F3F" w:rsidP="004A078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14.11.2024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Гибадуллина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Елена </w:t>
            </w:r>
            <w:proofErr w:type="spellStart"/>
            <w:r w:rsidRPr="00C07E40">
              <w:rPr>
                <w:b/>
                <w:bCs/>
                <w:sz w:val="18"/>
                <w:szCs w:val="16"/>
              </w:rPr>
              <w:t>Фаитовна</w:t>
            </w:r>
            <w:proofErr w:type="spellEnd"/>
          </w:p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</w:p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1994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2019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Учитель английского языка 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СЗД,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31.08.2023</w:t>
            </w:r>
          </w:p>
        </w:tc>
        <w:tc>
          <w:tcPr>
            <w:tcW w:w="1842" w:type="dxa"/>
          </w:tcPr>
          <w:p w:rsidR="00B06F3F" w:rsidRPr="00C07E40" w:rsidRDefault="00386F82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31.12.2024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Голдобина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Ольга  Владимировна</w:t>
            </w:r>
          </w:p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1992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</w:t>
            </w:r>
            <w:r>
              <w:rPr>
                <w:noProof/>
                <w:sz w:val="16"/>
                <w:szCs w:val="16"/>
              </w:rPr>
              <w:t>просвещения</w:t>
            </w:r>
            <w:r w:rsidRPr="00C07E40">
              <w:rPr>
                <w:noProof/>
                <w:sz w:val="16"/>
                <w:szCs w:val="16"/>
              </w:rPr>
              <w:t xml:space="preserve"> РФ 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(2024</w:t>
            </w:r>
            <w:r w:rsidRPr="00C07E40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13.12.2023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Педагог-методист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12.01.2024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208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Default="00B06F3F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Гусева Александра Дмитриевна</w:t>
            </w:r>
          </w:p>
          <w:p w:rsidR="00B06F3F" w:rsidRDefault="00B06F3F" w:rsidP="0021156A">
            <w:pPr>
              <w:rPr>
                <w:b/>
                <w:bCs/>
                <w:sz w:val="18"/>
                <w:szCs w:val="16"/>
              </w:rPr>
            </w:pPr>
          </w:p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</w:t>
            </w:r>
            <w:r>
              <w:rPr>
                <w:noProof/>
                <w:sz w:val="16"/>
                <w:szCs w:val="16"/>
              </w:rPr>
              <w:t>государственный университет, 2023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654F45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654F45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208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Золотов Сергей Александрович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ОБЗР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Высшее образование, Шуйский государственный педагогический университет, 2010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30.03.2024 (ИКТ)</w:t>
            </w:r>
          </w:p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14.10.2024 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(ОБЗР)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Зубкова Светлана Константиновна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Шуйский государственный педагогический институт, 1988 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(2012)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14.11.2022 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01.04.2022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Зырянова Ольга Витальевна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1997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 и методика начального образования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30</w:t>
            </w:r>
          </w:p>
        </w:tc>
        <w:tc>
          <w:tcPr>
            <w:tcW w:w="993" w:type="dxa"/>
          </w:tcPr>
          <w:p w:rsidR="00B06F3F" w:rsidRPr="00C07E40" w:rsidRDefault="00B06F3F" w:rsidP="00D92809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 </w:t>
            </w:r>
          </w:p>
          <w:p w:rsidR="00B06F3F" w:rsidRDefault="00B06F3F" w:rsidP="00D92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07E40">
              <w:rPr>
                <w:sz w:val="16"/>
                <w:szCs w:val="16"/>
              </w:rPr>
              <w:t>1. 1</w:t>
            </w:r>
            <w:r>
              <w:rPr>
                <w:sz w:val="16"/>
                <w:szCs w:val="16"/>
              </w:rPr>
              <w:t>2</w:t>
            </w:r>
            <w:r w:rsidRPr="00C07E4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20.09.2022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24.09.2018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Иванова Анна Сергеевна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1996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 информатики и ВТ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  <w:r w:rsidR="00C52701">
              <w:rPr>
                <w:noProof/>
                <w:sz w:val="16"/>
                <w:szCs w:val="16"/>
              </w:rPr>
              <w:t>11.04.2025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11.09.2023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Иванова Ирина Геннадьевна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педагогический институт, 1971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Заслуженный учитель Российской Федерации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(2010)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30.09.2024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Ивлева Мария Николаевна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2009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Логопедия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классов.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Учитель-логопед.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13.03.2024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27.12.2023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  <w:r w:rsidRPr="00C07E40">
              <w:rPr>
                <w:noProof/>
                <w:sz w:val="16"/>
                <w:szCs w:val="16"/>
              </w:rPr>
              <w:t>.0</w:t>
            </w:r>
            <w:r>
              <w:rPr>
                <w:noProof/>
                <w:sz w:val="16"/>
                <w:szCs w:val="16"/>
              </w:rPr>
              <w:t>9</w:t>
            </w:r>
            <w:r w:rsidRPr="00C07E40">
              <w:rPr>
                <w:noProof/>
                <w:sz w:val="16"/>
                <w:szCs w:val="16"/>
              </w:rPr>
              <w:t>.202</w:t>
            </w:r>
            <w:r>
              <w:rPr>
                <w:noProof/>
                <w:sz w:val="16"/>
                <w:szCs w:val="16"/>
              </w:rPr>
              <w:t>4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Ильина Елена Владимировна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1994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  <w:p w:rsidR="00B06F3F" w:rsidRPr="00C07E40" w:rsidRDefault="00B06F3F" w:rsidP="0021156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15.02.2021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11.07.2023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Кабанова Наталья Владимировна</w:t>
            </w:r>
          </w:p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1996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13.12.2023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02.08.2024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Каманина Людмила Петровна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заместитель директора  по УВР,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Предметы начальной школы 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1978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Заслуженный учитель Российской Федерации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(1996)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Высшая, 01.03.2021 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10.05.2023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128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Капусткина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Ольга Дмитриевна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2015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(бакалавриат)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2020 (магистратура)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14.04.2023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10.10.2022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Default="00B06F3F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Карачева  Ольга </w:t>
            </w:r>
          </w:p>
          <w:p w:rsidR="00B06F3F" w:rsidRDefault="00B06F3F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Сергеевна</w:t>
            </w:r>
          </w:p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университет, </w:t>
            </w:r>
            <w:r>
              <w:rPr>
                <w:noProof/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05.07.2021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(переподготовка «Учитель начальных классов»)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Кириллова Ольга Павловна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Предметы начальной школы 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1995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(2006)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B06F3F" w:rsidRPr="00C07E40" w:rsidRDefault="00B06F3F" w:rsidP="0037592C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 Высшая, </w:t>
            </w:r>
            <w:r>
              <w:rPr>
                <w:sz w:val="16"/>
                <w:szCs w:val="16"/>
              </w:rPr>
              <w:t>10</w:t>
            </w:r>
            <w:r w:rsidRPr="00C07E4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C07E4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06.07.2022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Козлова Елена Владимировна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2006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 и методика начального образования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en-US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30.04.2020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11.07.2023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Корнилова Светлана Витальевна</w:t>
            </w:r>
          </w:p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1987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 14.11.2022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13.04.2022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06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Краснова Ольга Владимировна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Неполное </w:t>
            </w:r>
            <w:r w:rsidRPr="00C07E40">
              <w:rPr>
                <w:noProof/>
                <w:sz w:val="16"/>
                <w:szCs w:val="16"/>
              </w:rPr>
              <w:t xml:space="preserve">ысшее образование, Ивановский </w:t>
            </w:r>
            <w:r>
              <w:rPr>
                <w:noProof/>
                <w:sz w:val="16"/>
                <w:szCs w:val="16"/>
              </w:rPr>
              <w:t>государственный университет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Отчственная ф</w:t>
            </w:r>
            <w:r w:rsidRPr="00C07E40">
              <w:rPr>
                <w:noProof/>
                <w:sz w:val="16"/>
                <w:szCs w:val="16"/>
              </w:rPr>
              <w:t>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06F3F" w:rsidRPr="008F0097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Красовская Ирина Валерьевна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1998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Магистр математики. Преподаватель высшей школы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(2009, 2012)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12.04.2024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13.09.2023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Криволапова Светлана Владимировна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1986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</w:t>
            </w:r>
            <w:r w:rsidRPr="00C07E40">
              <w:rPr>
                <w:noProof/>
                <w:sz w:val="16"/>
                <w:szCs w:val="16"/>
              </w:rPr>
              <w:t>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38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  <w:lang w:val="en-US"/>
              </w:rPr>
            </w:pPr>
            <w:r w:rsidRPr="00C07E40">
              <w:rPr>
                <w:sz w:val="16"/>
                <w:szCs w:val="16"/>
              </w:rPr>
              <w:t>Высшая, 12.04.2024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21.08.2023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Куванова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Марина Михайловна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Немецкий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1980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Романо-германские языки и литература (немецкий язык)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(2008)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43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15.12.2020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Лапшина Наталья Станиславовна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1994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C52701" w:rsidP="0021156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11.04.2025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13.12.2023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12.09.2019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Лебедева Лилия Николаевна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</w:t>
            </w: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</w:t>
            </w:r>
            <w:r>
              <w:rPr>
                <w:noProof/>
                <w:sz w:val="16"/>
                <w:szCs w:val="16"/>
              </w:rPr>
              <w:t>просвещения</w:t>
            </w:r>
            <w:r w:rsidRPr="00C07E40">
              <w:rPr>
                <w:noProof/>
                <w:sz w:val="16"/>
                <w:szCs w:val="16"/>
              </w:rPr>
              <w:t xml:space="preserve"> РФ 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(2023</w:t>
            </w:r>
            <w:r w:rsidRPr="00C07E40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B06F3F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Высшая, 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13.11.2023</w:t>
            </w:r>
          </w:p>
        </w:tc>
        <w:tc>
          <w:tcPr>
            <w:tcW w:w="1842" w:type="dxa"/>
          </w:tcPr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30.06.2023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Ледяева Ирина Аркадьевна</w:t>
            </w:r>
          </w:p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1980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Романо-германские языки и литература (английский язык)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Почётный работник общего образования Российской Федерации (2001) 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44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43</w:t>
            </w:r>
          </w:p>
        </w:tc>
        <w:tc>
          <w:tcPr>
            <w:tcW w:w="993" w:type="dxa"/>
          </w:tcPr>
          <w:p w:rsidR="00B06F3F" w:rsidRPr="00C07E40" w:rsidRDefault="00B06F3F" w:rsidP="00451898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</w:t>
            </w:r>
            <w:r w:rsidR="00451898">
              <w:rPr>
                <w:sz w:val="16"/>
                <w:szCs w:val="16"/>
              </w:rPr>
              <w:t>2</w:t>
            </w:r>
            <w:r w:rsidRPr="00C07E40">
              <w:rPr>
                <w:sz w:val="16"/>
                <w:szCs w:val="16"/>
              </w:rPr>
              <w:t>.0</w:t>
            </w:r>
            <w:r w:rsidR="00451898">
              <w:rPr>
                <w:sz w:val="16"/>
                <w:szCs w:val="16"/>
              </w:rPr>
              <w:t>2</w:t>
            </w:r>
            <w:r w:rsidRPr="00C07E40">
              <w:rPr>
                <w:sz w:val="16"/>
                <w:szCs w:val="16"/>
              </w:rPr>
              <w:t>.202</w:t>
            </w:r>
            <w:r w:rsidR="00451898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02.10.2024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8"/>
              </w:rPr>
            </w:pPr>
            <w:r w:rsidRPr="00C07E40">
              <w:rPr>
                <w:b/>
                <w:bCs/>
                <w:noProof/>
                <w:sz w:val="18"/>
                <w:szCs w:val="18"/>
              </w:rPr>
              <w:t>Лукманова Евгения Валерьевна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2015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16.07.2021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22.02.2022</w:t>
            </w:r>
          </w:p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8"/>
              </w:rPr>
            </w:pPr>
            <w:r w:rsidRPr="00C07E40">
              <w:rPr>
                <w:b/>
                <w:bCs/>
                <w:noProof/>
                <w:sz w:val="18"/>
                <w:szCs w:val="18"/>
              </w:rPr>
              <w:t>Марущак Галина Александровна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1981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17.10.2022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Маслова Светлана Борисовна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педагог-психолог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Психология, ИЗО, музыка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университет, 1985 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(2004)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 Высшая, </w:t>
            </w:r>
            <w:r>
              <w:rPr>
                <w:sz w:val="16"/>
                <w:szCs w:val="16"/>
              </w:rPr>
              <w:t>10</w:t>
            </w:r>
            <w:r w:rsidRPr="00C07E4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C07E4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21.02.2024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Махмудов Шериф Нурутдинович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535" w:type="dxa"/>
          </w:tcPr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</w:t>
            </w:r>
          </w:p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Кубанский государственный университет физической культуры, спорта и туризма, 2019</w:t>
            </w:r>
          </w:p>
          <w:p w:rsidR="00B06F3F" w:rsidRPr="00C07E40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(бакалавриат)</w:t>
            </w: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2020 (магистратура)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2022</w:t>
            </w:r>
          </w:p>
        </w:tc>
        <w:tc>
          <w:tcPr>
            <w:tcW w:w="1417" w:type="dxa"/>
          </w:tcPr>
          <w:p w:rsidR="00B06F3F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  <w:p w:rsidR="00B06F3F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Спорт</w:t>
            </w:r>
          </w:p>
        </w:tc>
        <w:tc>
          <w:tcPr>
            <w:tcW w:w="1418" w:type="dxa"/>
          </w:tcPr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E16B7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7F0698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7F0698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Медведева Марина Владимировна</w:t>
            </w:r>
          </w:p>
          <w:p w:rsidR="00B06F3F" w:rsidRPr="00C07E40" w:rsidRDefault="00B06F3F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Информатика и ИКТ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1997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13.12.2023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02.08.2024</w:t>
            </w:r>
          </w:p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783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Микаелян </w:t>
            </w:r>
          </w:p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Регина </w:t>
            </w:r>
            <w:proofErr w:type="spellStart"/>
            <w:r w:rsidRPr="00C07E40">
              <w:rPr>
                <w:b/>
                <w:bCs/>
                <w:sz w:val="18"/>
                <w:szCs w:val="16"/>
              </w:rPr>
              <w:t>Гарегиновна</w:t>
            </w:r>
            <w:proofErr w:type="spellEnd"/>
          </w:p>
        </w:tc>
        <w:tc>
          <w:tcPr>
            <w:tcW w:w="1134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Биология</w:t>
            </w:r>
          </w:p>
          <w:p w:rsidR="00B06F3F" w:rsidRPr="00C07E40" w:rsidRDefault="00B06F3F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</w:tcPr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202</w:t>
            </w:r>
            <w:r>
              <w:rPr>
                <w:noProof/>
                <w:sz w:val="16"/>
                <w:szCs w:val="16"/>
              </w:rPr>
              <w:t>2</w:t>
            </w:r>
          </w:p>
          <w:p w:rsidR="00B06F3F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(бакалавриат)</w:t>
            </w:r>
          </w:p>
          <w:p w:rsidR="00B06F3F" w:rsidRPr="00C1216A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2024 (магистратура)</w:t>
            </w:r>
          </w:p>
          <w:p w:rsidR="00B06F3F" w:rsidRPr="00C1216A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B06F3F" w:rsidRPr="00C1216A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B06F3F" w:rsidRPr="00C1216A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B06F3F" w:rsidRPr="00C1216A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1216A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06F3F" w:rsidRPr="00C07E40" w:rsidRDefault="00B06F3F" w:rsidP="00D92809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Default="00B06F3F" w:rsidP="00D92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07E40">
              <w:rPr>
                <w:sz w:val="16"/>
                <w:szCs w:val="16"/>
              </w:rPr>
              <w:t>1. 1</w:t>
            </w:r>
            <w:r>
              <w:rPr>
                <w:sz w:val="16"/>
                <w:szCs w:val="16"/>
              </w:rPr>
              <w:t>2</w:t>
            </w:r>
            <w:r w:rsidRPr="00C07E4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  <w:p w:rsidR="00B06F3F" w:rsidRDefault="00B06F3F" w:rsidP="0021156A">
            <w:pPr>
              <w:jc w:val="center"/>
              <w:rPr>
                <w:sz w:val="16"/>
                <w:szCs w:val="16"/>
              </w:rPr>
            </w:pPr>
          </w:p>
          <w:p w:rsidR="00B06F3F" w:rsidRDefault="00B06F3F" w:rsidP="0021156A">
            <w:pPr>
              <w:jc w:val="center"/>
              <w:rPr>
                <w:sz w:val="16"/>
                <w:szCs w:val="16"/>
              </w:rPr>
            </w:pPr>
          </w:p>
          <w:p w:rsidR="00B06F3F" w:rsidRDefault="00B06F3F" w:rsidP="0021156A">
            <w:pPr>
              <w:jc w:val="center"/>
              <w:rPr>
                <w:sz w:val="16"/>
                <w:szCs w:val="16"/>
              </w:rPr>
            </w:pPr>
          </w:p>
          <w:p w:rsidR="00B06F3F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Миронов Кирилл Викторович</w:t>
            </w:r>
          </w:p>
        </w:tc>
        <w:tc>
          <w:tcPr>
            <w:tcW w:w="1134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педагог-организатор</w:t>
            </w:r>
          </w:p>
        </w:tc>
        <w:tc>
          <w:tcPr>
            <w:tcW w:w="1300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Неполное высшее образование, Ивановский государственный университет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психология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spacing w:line="276" w:lineRule="auto"/>
              <w:jc w:val="center"/>
              <w:rPr>
                <w:noProof/>
                <w:sz w:val="16"/>
                <w:szCs w:val="16"/>
                <w:lang w:eastAsia="en-US"/>
              </w:rPr>
            </w:pPr>
            <w:r w:rsidRPr="00C07E40">
              <w:rPr>
                <w:noProof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3172CE">
            <w:pPr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Моторина</w:t>
            </w:r>
            <w:proofErr w:type="spellEnd"/>
            <w:r>
              <w:rPr>
                <w:b/>
                <w:bCs/>
                <w:sz w:val="18"/>
                <w:szCs w:val="16"/>
              </w:rPr>
              <w:t xml:space="preserve"> Мария </w:t>
            </w:r>
            <w:proofErr w:type="spellStart"/>
            <w:r>
              <w:rPr>
                <w:b/>
                <w:bCs/>
                <w:sz w:val="18"/>
                <w:szCs w:val="16"/>
              </w:rPr>
              <w:t>Сергеевиа</w:t>
            </w:r>
            <w:proofErr w:type="spellEnd"/>
          </w:p>
        </w:tc>
        <w:tc>
          <w:tcPr>
            <w:tcW w:w="1134" w:type="dxa"/>
          </w:tcPr>
          <w:p w:rsidR="00B06F3F" w:rsidRPr="00C07E40" w:rsidRDefault="00B06F3F" w:rsidP="00BC07B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53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Среднее специальное образование, </w:t>
            </w:r>
            <w:r w:rsidRPr="00C07E40">
              <w:rPr>
                <w:noProof/>
                <w:sz w:val="16"/>
                <w:szCs w:val="16"/>
              </w:rPr>
              <w:t>ОГБПОУ Ивановский педагогический колледж,</w:t>
            </w:r>
            <w:r>
              <w:rPr>
                <w:noProof/>
                <w:sz w:val="16"/>
                <w:szCs w:val="16"/>
              </w:rPr>
              <w:t xml:space="preserve"> 2024 </w:t>
            </w:r>
          </w:p>
        </w:tc>
        <w:tc>
          <w:tcPr>
            <w:tcW w:w="1417" w:type="dxa"/>
          </w:tcPr>
          <w:p w:rsidR="00B06F3F" w:rsidRPr="00C07E40" w:rsidRDefault="00B06F3F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06F3F" w:rsidRPr="00C07E40" w:rsidRDefault="00B06F3F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1340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3172C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Нагребельная Нонна Анатольевна</w:t>
            </w:r>
          </w:p>
        </w:tc>
        <w:tc>
          <w:tcPr>
            <w:tcW w:w="1134" w:type="dxa"/>
          </w:tcPr>
          <w:p w:rsidR="00B06F3F" w:rsidRPr="00C07E40" w:rsidRDefault="00B06F3F" w:rsidP="00F44E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Ивановский государственный педагогический колледж, 2000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Шуйский педагогический университет, 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2005</w:t>
            </w:r>
          </w:p>
        </w:tc>
        <w:tc>
          <w:tcPr>
            <w:tcW w:w="1417" w:type="dxa"/>
          </w:tcPr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Экономика</w:t>
            </w:r>
          </w:p>
        </w:tc>
        <w:tc>
          <w:tcPr>
            <w:tcW w:w="1418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06F3F" w:rsidRPr="00C07E40" w:rsidRDefault="00B06F3F" w:rsidP="00AB517B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B06F3F" w:rsidRPr="00C07E40" w:rsidRDefault="00B06F3F" w:rsidP="003172C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16.11.2020</w:t>
            </w:r>
          </w:p>
        </w:tc>
        <w:tc>
          <w:tcPr>
            <w:tcW w:w="1842" w:type="dxa"/>
          </w:tcPr>
          <w:p w:rsidR="00B06F3F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15.03.2022</w:t>
            </w:r>
          </w:p>
          <w:p w:rsidR="00B06F3F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02.10.2014 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3172C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Никитенко Наталья  Валерьвна</w:t>
            </w:r>
          </w:p>
        </w:tc>
        <w:tc>
          <w:tcPr>
            <w:tcW w:w="1134" w:type="dxa"/>
          </w:tcPr>
          <w:p w:rsidR="00B06F3F" w:rsidRPr="00C07E40" w:rsidRDefault="00B06F3F" w:rsidP="003172C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Предметы начальной школы </w:t>
            </w:r>
          </w:p>
        </w:tc>
        <w:tc>
          <w:tcPr>
            <w:tcW w:w="1535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Шуйский государственный педагогический институт, 1991 </w:t>
            </w:r>
          </w:p>
        </w:tc>
        <w:tc>
          <w:tcPr>
            <w:tcW w:w="1417" w:type="dxa"/>
          </w:tcPr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просвещения РФ 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(2021)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B06F3F" w:rsidRPr="00C07E40" w:rsidRDefault="00B06F3F" w:rsidP="003172C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13.01.2023 </w:t>
            </w:r>
          </w:p>
        </w:tc>
        <w:tc>
          <w:tcPr>
            <w:tcW w:w="1842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05.07.2022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24.09.2018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3172C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Новикова Елена Геннадьевна</w:t>
            </w:r>
          </w:p>
        </w:tc>
        <w:tc>
          <w:tcPr>
            <w:tcW w:w="1134" w:type="dxa"/>
          </w:tcPr>
          <w:p w:rsidR="00B06F3F" w:rsidRPr="00C07E40" w:rsidRDefault="00B06F3F" w:rsidP="003172C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2000</w:t>
            </w:r>
          </w:p>
        </w:tc>
        <w:tc>
          <w:tcPr>
            <w:tcW w:w="1417" w:type="dxa"/>
          </w:tcPr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 и методика начального образования</w:t>
            </w:r>
          </w:p>
        </w:tc>
        <w:tc>
          <w:tcPr>
            <w:tcW w:w="1418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 Высшая, </w:t>
            </w:r>
            <w:r>
              <w:rPr>
                <w:sz w:val="16"/>
                <w:szCs w:val="16"/>
              </w:rPr>
              <w:t>10</w:t>
            </w:r>
            <w:r w:rsidRPr="00C07E4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C07E4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Новикова Марина Валерьевна</w:t>
            </w:r>
          </w:p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1992</w:t>
            </w:r>
          </w:p>
        </w:tc>
        <w:tc>
          <w:tcPr>
            <w:tcW w:w="1417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B06F3F" w:rsidRPr="00C07E40" w:rsidRDefault="00B06F3F" w:rsidP="00634A4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</w:t>
            </w:r>
          </w:p>
          <w:p w:rsidR="00B06F3F" w:rsidRPr="00C07E40" w:rsidRDefault="00B06F3F" w:rsidP="00634A46">
            <w:pPr>
              <w:jc w:val="center"/>
              <w:rPr>
                <w:b/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14.04.2023</w:t>
            </w:r>
          </w:p>
        </w:tc>
        <w:tc>
          <w:tcPr>
            <w:tcW w:w="1842" w:type="dxa"/>
          </w:tcPr>
          <w:p w:rsidR="00B06F3F" w:rsidRPr="00C07E40" w:rsidRDefault="00B06F3F" w:rsidP="005C4CC0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16.06.2022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Овчинникова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Татьяна Александровна</w:t>
            </w:r>
          </w:p>
          <w:p w:rsidR="00B06F3F" w:rsidRPr="00C07E40" w:rsidRDefault="00B06F3F" w:rsidP="00545BA6">
            <w:pPr>
              <w:rPr>
                <w:b/>
                <w:bCs/>
                <w:sz w:val="18"/>
                <w:szCs w:val="16"/>
              </w:rPr>
            </w:pPr>
          </w:p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1987</w:t>
            </w:r>
          </w:p>
        </w:tc>
        <w:tc>
          <w:tcPr>
            <w:tcW w:w="1417" w:type="dxa"/>
          </w:tcPr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en-US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14.01.2022</w:t>
            </w:r>
          </w:p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29.04.2022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Павлюченко Денис Сергеевич</w:t>
            </w: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энергетический университет, 2014</w:t>
            </w:r>
          </w:p>
        </w:tc>
        <w:tc>
          <w:tcPr>
            <w:tcW w:w="1417" w:type="dxa"/>
          </w:tcPr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Социология</w:t>
            </w:r>
          </w:p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Преподаватель социологии.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Специалист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16.07.2021</w:t>
            </w:r>
          </w:p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3F5A1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93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Петрова Марина Александровна</w:t>
            </w:r>
          </w:p>
          <w:p w:rsidR="00B06F3F" w:rsidRPr="00C07E40" w:rsidRDefault="00B06F3F" w:rsidP="00545BA6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Немецкий язык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Актюбинский государственный педагогический .институт, 1983</w:t>
            </w:r>
          </w:p>
        </w:tc>
        <w:tc>
          <w:tcPr>
            <w:tcW w:w="1417" w:type="dxa"/>
          </w:tcPr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Немецкий язык</w:t>
            </w: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немецкого языка средней школы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Попугалова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Оксана  Валерьевна</w:t>
            </w: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2013</w:t>
            </w:r>
          </w:p>
        </w:tc>
        <w:tc>
          <w:tcPr>
            <w:tcW w:w="1417" w:type="dxa"/>
          </w:tcPr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15.12.2020</w:t>
            </w:r>
          </w:p>
        </w:tc>
        <w:tc>
          <w:tcPr>
            <w:tcW w:w="1842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04.07.2022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Пузакова Екатерина Владимировна</w:t>
            </w:r>
          </w:p>
        </w:tc>
        <w:tc>
          <w:tcPr>
            <w:tcW w:w="1134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B06F3F" w:rsidRDefault="00B06F3F" w:rsidP="00786046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Высшее образование,</w:t>
            </w:r>
            <w:r w:rsidRPr="0002149F">
              <w:rPr>
                <w:noProof/>
                <w:sz w:val="16"/>
                <w:szCs w:val="16"/>
              </w:rPr>
              <w:t xml:space="preserve"> </w:t>
            </w:r>
          </w:p>
          <w:p w:rsidR="00B06F3F" w:rsidRDefault="00B06F3F" w:rsidP="00786046">
            <w:pPr>
              <w:jc w:val="center"/>
              <w:rPr>
                <w:noProof/>
                <w:sz w:val="16"/>
                <w:szCs w:val="16"/>
              </w:rPr>
            </w:pPr>
            <w:r w:rsidRPr="007B5976">
              <w:rPr>
                <w:noProof/>
                <w:sz w:val="16"/>
                <w:szCs w:val="16"/>
              </w:rPr>
              <w:t>Ивановский государственный университет,</w:t>
            </w:r>
            <w:r>
              <w:rPr>
                <w:noProof/>
                <w:sz w:val="16"/>
                <w:szCs w:val="16"/>
              </w:rPr>
              <w:t xml:space="preserve"> 2019</w:t>
            </w:r>
          </w:p>
          <w:p w:rsidR="00B06F3F" w:rsidRPr="00C07E40" w:rsidRDefault="00B06F3F" w:rsidP="00C07E40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6F3F" w:rsidRPr="00C07E40" w:rsidRDefault="00B06F3F" w:rsidP="00D817C1">
            <w:pPr>
              <w:jc w:val="both"/>
              <w:rPr>
                <w:noProof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8413F4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8413F4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06F3F" w:rsidRPr="008413F4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8413F4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B06F3F" w:rsidRPr="008413F4" w:rsidRDefault="00B06F3F" w:rsidP="00D81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B06F3F" w:rsidRPr="008413F4" w:rsidRDefault="00386F82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31.12.2024</w:t>
            </w:r>
          </w:p>
        </w:tc>
        <w:tc>
          <w:tcPr>
            <w:tcW w:w="1701" w:type="dxa"/>
          </w:tcPr>
          <w:p w:rsidR="00B06F3F" w:rsidRPr="008413F4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8413F4">
              <w:rPr>
                <w:noProof/>
                <w:sz w:val="16"/>
                <w:szCs w:val="16"/>
              </w:rPr>
              <w:t>ООП ООО</w:t>
            </w:r>
          </w:p>
          <w:p w:rsidR="00B06F3F" w:rsidRPr="008413F4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Реутова Любовь Георгиевна</w:t>
            </w:r>
          </w:p>
          <w:p w:rsidR="00B06F3F" w:rsidRPr="00C07E40" w:rsidRDefault="00B06F3F" w:rsidP="00D817C1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заместитель директора по УВР, 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География</w:t>
            </w:r>
          </w:p>
        </w:tc>
        <w:tc>
          <w:tcPr>
            <w:tcW w:w="153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1989</w:t>
            </w:r>
          </w:p>
        </w:tc>
        <w:tc>
          <w:tcPr>
            <w:tcW w:w="1417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(2016)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17.08.2022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10.04.2022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(«Менеджер в образовании»)</w:t>
            </w:r>
          </w:p>
        </w:tc>
        <w:tc>
          <w:tcPr>
            <w:tcW w:w="1701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Рогачева Екатерина Борисовна</w:t>
            </w:r>
          </w:p>
        </w:tc>
        <w:tc>
          <w:tcPr>
            <w:tcW w:w="1134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2001</w:t>
            </w:r>
          </w:p>
        </w:tc>
        <w:tc>
          <w:tcPr>
            <w:tcW w:w="1417" w:type="dxa"/>
          </w:tcPr>
          <w:p w:rsidR="00B06F3F" w:rsidRPr="00C07E40" w:rsidRDefault="00B06F3F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25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Романова Анастасия Сергеевна</w:t>
            </w:r>
          </w:p>
        </w:tc>
        <w:tc>
          <w:tcPr>
            <w:tcW w:w="1134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Среднее образование, </w:t>
            </w:r>
            <w:r w:rsidRPr="00C07E40">
              <w:rPr>
                <w:noProof/>
                <w:sz w:val="16"/>
                <w:szCs w:val="16"/>
              </w:rPr>
              <w:t xml:space="preserve">ОГБПОУ Ивановский педагогический колледж, 2023 </w:t>
            </w:r>
          </w:p>
        </w:tc>
        <w:tc>
          <w:tcPr>
            <w:tcW w:w="1417" w:type="dxa"/>
          </w:tcPr>
          <w:p w:rsidR="00B06F3F" w:rsidRPr="00C07E40" w:rsidRDefault="00B06F3F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Default="00B06F3F" w:rsidP="00D817C1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Рябков Сергей Сергеевич</w:t>
            </w:r>
          </w:p>
          <w:p w:rsidR="00B06F3F" w:rsidRDefault="00B06F3F" w:rsidP="00D817C1">
            <w:pPr>
              <w:rPr>
                <w:b/>
                <w:bCs/>
                <w:noProof/>
                <w:sz w:val="18"/>
                <w:szCs w:val="16"/>
              </w:rPr>
            </w:pPr>
          </w:p>
          <w:p w:rsidR="00B06F3F" w:rsidRPr="00C07E40" w:rsidRDefault="00B06F3F" w:rsidP="00D817C1">
            <w:pPr>
              <w:rPr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директор, 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Химия, астрономия, география, естествознание</w:t>
            </w:r>
          </w:p>
        </w:tc>
        <w:tc>
          <w:tcPr>
            <w:tcW w:w="153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2008</w:t>
            </w:r>
          </w:p>
        </w:tc>
        <w:tc>
          <w:tcPr>
            <w:tcW w:w="1417" w:type="dxa"/>
          </w:tcPr>
          <w:p w:rsidR="00B06F3F" w:rsidRPr="00C07E40" w:rsidRDefault="00B06F3F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Химия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Химик, преподаватель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 w:rsidR="00B06F3F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Высшая, 13.12.2023</w:t>
            </w:r>
          </w:p>
          <w:p w:rsidR="00B06F3F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СЗД </w:t>
            </w:r>
          </w:p>
          <w:p w:rsidR="00B06F3F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(руководитель)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07.05.2024</w:t>
            </w:r>
          </w:p>
        </w:tc>
        <w:tc>
          <w:tcPr>
            <w:tcW w:w="1842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11.11.2022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11.11.2021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(астрономия)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19.01.2022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(естествознание)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06.06.2022 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(«Менеджер в образовании»</w:t>
            </w:r>
            <w:r w:rsidRPr="00C07E40">
              <w:rPr>
                <w:noProof/>
                <w:sz w:val="16"/>
                <w:szCs w:val="16"/>
              </w:rPr>
              <w:t>)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Савостьянова Марина Юрьевна</w:t>
            </w:r>
          </w:p>
        </w:tc>
        <w:tc>
          <w:tcPr>
            <w:tcW w:w="1134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Среднее специальное образование, Ивановское педагогическое училище, 1984</w:t>
            </w:r>
          </w:p>
        </w:tc>
        <w:tc>
          <w:tcPr>
            <w:tcW w:w="1417" w:type="dxa"/>
          </w:tcPr>
          <w:p w:rsidR="00B06F3F" w:rsidRPr="00C07E40" w:rsidRDefault="00B06F3F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школе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(2008)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12.02.2024</w:t>
            </w:r>
          </w:p>
        </w:tc>
        <w:tc>
          <w:tcPr>
            <w:tcW w:w="1842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04.03.2022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Семёнова Анна Васильевна</w:t>
            </w:r>
          </w:p>
        </w:tc>
        <w:tc>
          <w:tcPr>
            <w:tcW w:w="1134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Костромской государственный университет, 2006</w:t>
            </w:r>
          </w:p>
        </w:tc>
        <w:tc>
          <w:tcPr>
            <w:tcW w:w="1417" w:type="dxa"/>
          </w:tcPr>
          <w:p w:rsidR="00B06F3F" w:rsidRPr="00C07E40" w:rsidRDefault="00B06F3F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математики по специальности «Математика»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14.02.2022</w:t>
            </w:r>
          </w:p>
        </w:tc>
        <w:tc>
          <w:tcPr>
            <w:tcW w:w="1842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31.08.2022 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Сиганова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Натали Евгеньевна</w:t>
            </w:r>
          </w:p>
          <w:p w:rsidR="00B06F3F" w:rsidRPr="00C07E40" w:rsidRDefault="00B06F3F" w:rsidP="00D817C1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1996</w:t>
            </w:r>
          </w:p>
        </w:tc>
        <w:tc>
          <w:tcPr>
            <w:tcW w:w="1417" w:type="dxa"/>
          </w:tcPr>
          <w:p w:rsidR="00B06F3F" w:rsidRPr="00C07E40" w:rsidRDefault="00B06F3F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</w:t>
            </w:r>
          </w:p>
          <w:p w:rsidR="00B06F3F" w:rsidRPr="00C07E40" w:rsidRDefault="00B06F3F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14.02.2022</w:t>
            </w:r>
          </w:p>
        </w:tc>
        <w:tc>
          <w:tcPr>
            <w:tcW w:w="1842" w:type="dxa"/>
          </w:tcPr>
          <w:p w:rsidR="00B06F3F" w:rsidRPr="00C07E40" w:rsidRDefault="00B06F3F" w:rsidP="00D817C1">
            <w:pPr>
              <w:rPr>
                <w:noProof/>
                <w:sz w:val="16"/>
                <w:szCs w:val="16"/>
              </w:rPr>
            </w:pP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16.06.2022 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03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 xml:space="preserve">Смирнова </w:t>
            </w:r>
          </w:p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Алёна Алексеевна</w:t>
            </w: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FA6341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</w:t>
            </w:r>
          </w:p>
          <w:p w:rsidR="00B06F3F" w:rsidRPr="00FA6341" w:rsidRDefault="00B06F3F" w:rsidP="00FA6341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2021</w:t>
            </w:r>
          </w:p>
          <w:p w:rsidR="00B06F3F" w:rsidRPr="00FA6341" w:rsidRDefault="00B06F3F" w:rsidP="00FA6341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(бакалавриат)</w:t>
            </w:r>
          </w:p>
          <w:p w:rsidR="00B06F3F" w:rsidRPr="00FA6341" w:rsidRDefault="00B06F3F" w:rsidP="00FA6341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2023 (магистратура)</w:t>
            </w:r>
          </w:p>
        </w:tc>
        <w:tc>
          <w:tcPr>
            <w:tcW w:w="1417" w:type="dxa"/>
          </w:tcPr>
          <w:p w:rsidR="00B06F3F" w:rsidRPr="00FA6341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FA6341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16.05.2022</w:t>
            </w:r>
          </w:p>
        </w:tc>
        <w:tc>
          <w:tcPr>
            <w:tcW w:w="1842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Смирнова Оксана Владимировна</w:t>
            </w: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2011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06F3F" w:rsidRPr="00C07E40" w:rsidRDefault="00B06F3F" w:rsidP="00760105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14.06.2023</w:t>
            </w:r>
          </w:p>
        </w:tc>
        <w:tc>
          <w:tcPr>
            <w:tcW w:w="1842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13.10.2022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Смирнова </w:t>
            </w:r>
          </w:p>
          <w:p w:rsidR="00B06F3F" w:rsidRPr="00C07E40" w:rsidRDefault="00B06F3F" w:rsidP="00545BA6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Ольга Сергеевна</w:t>
            </w:r>
          </w:p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Химия, География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химико-технологический институт, 1977</w:t>
            </w:r>
          </w:p>
        </w:tc>
        <w:tc>
          <w:tcPr>
            <w:tcW w:w="1417" w:type="dxa"/>
          </w:tcPr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 электро-химических производств</w:t>
            </w: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Инженер 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химик-технолог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Заслуженный учитель Российской Федерации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(1999)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:rsidR="00B06F3F" w:rsidRPr="00C07E40" w:rsidRDefault="00B06F3F" w:rsidP="002C761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13.11.2023</w:t>
            </w:r>
          </w:p>
          <w:p w:rsidR="00B06F3F" w:rsidRPr="00C07E40" w:rsidRDefault="00B06F3F" w:rsidP="002C7611">
            <w:pPr>
              <w:jc w:val="center"/>
              <w:rPr>
                <w:sz w:val="16"/>
                <w:szCs w:val="16"/>
              </w:rPr>
            </w:pPr>
          </w:p>
          <w:p w:rsidR="00B06F3F" w:rsidRPr="00C07E40" w:rsidRDefault="00B06F3F" w:rsidP="002C761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Педагог-методист </w:t>
            </w:r>
          </w:p>
          <w:p w:rsidR="00B06F3F" w:rsidRPr="00C07E40" w:rsidRDefault="00B06F3F" w:rsidP="002C761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12.07.2024</w:t>
            </w:r>
          </w:p>
        </w:tc>
        <w:tc>
          <w:tcPr>
            <w:tcW w:w="1842" w:type="dxa"/>
          </w:tcPr>
          <w:p w:rsidR="00B06F3F" w:rsidRPr="00C07E40" w:rsidRDefault="00B06F3F" w:rsidP="004C14F3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09.11.2022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 xml:space="preserve">Степанова </w:t>
            </w:r>
          </w:p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Ольга Борисовна</w:t>
            </w:r>
          </w:p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</w:t>
            </w:r>
          </w:p>
        </w:tc>
        <w:tc>
          <w:tcPr>
            <w:tcW w:w="153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текстильный институт, 1993</w:t>
            </w:r>
          </w:p>
        </w:tc>
        <w:tc>
          <w:tcPr>
            <w:tcW w:w="1417" w:type="dxa"/>
          </w:tcPr>
          <w:p w:rsidR="00B06F3F" w:rsidRPr="00C07E40" w:rsidRDefault="00B06F3F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 и конструирование швейных изделий</w:t>
            </w:r>
          </w:p>
        </w:tc>
        <w:tc>
          <w:tcPr>
            <w:tcW w:w="1418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инженер</w:t>
            </w:r>
          </w:p>
        </w:tc>
        <w:tc>
          <w:tcPr>
            <w:tcW w:w="1275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31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B06F3F" w:rsidRPr="00C07E40" w:rsidRDefault="00B06F3F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B06F3F" w:rsidRPr="00C07E40" w:rsidRDefault="00B06F3F" w:rsidP="003F2008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3F2008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14.10.2022</w:t>
            </w:r>
          </w:p>
        </w:tc>
        <w:tc>
          <w:tcPr>
            <w:tcW w:w="1842" w:type="dxa"/>
          </w:tcPr>
          <w:p w:rsidR="00B06F3F" w:rsidRPr="00E51FF3" w:rsidRDefault="00B06F3F" w:rsidP="008E2A9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05.08.2024</w:t>
            </w:r>
          </w:p>
        </w:tc>
        <w:tc>
          <w:tcPr>
            <w:tcW w:w="1701" w:type="dxa"/>
          </w:tcPr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Сударева Дарья Владимировна</w:t>
            </w:r>
          </w:p>
        </w:tc>
        <w:tc>
          <w:tcPr>
            <w:tcW w:w="1134" w:type="dxa"/>
          </w:tcPr>
          <w:p w:rsidR="00B06F3F" w:rsidRPr="00C07E40" w:rsidRDefault="00B06F3F" w:rsidP="003172C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B06F3F" w:rsidRPr="00C07E40" w:rsidRDefault="00B06F3F" w:rsidP="00D1321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</w:t>
            </w:r>
            <w:r w:rsidRPr="00C07E40">
              <w:rPr>
                <w:noProof/>
                <w:sz w:val="16"/>
                <w:szCs w:val="16"/>
              </w:rPr>
              <w:t>ысшее образование, Ивановский государственный университет</w:t>
            </w:r>
            <w:r>
              <w:rPr>
                <w:noProof/>
                <w:sz w:val="16"/>
                <w:szCs w:val="16"/>
              </w:rPr>
              <w:t>, 2024</w:t>
            </w:r>
          </w:p>
        </w:tc>
        <w:tc>
          <w:tcPr>
            <w:tcW w:w="1417" w:type="dxa"/>
          </w:tcPr>
          <w:p w:rsidR="00B06F3F" w:rsidRPr="00C07E40" w:rsidRDefault="00B06F3F" w:rsidP="003172C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B06F3F" w:rsidRPr="00E955ED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E955ED">
              <w:rPr>
                <w:noProof/>
                <w:sz w:val="16"/>
                <w:szCs w:val="16"/>
              </w:rPr>
              <w:t>Бакалавр</w:t>
            </w:r>
          </w:p>
          <w:p w:rsidR="00B06F3F" w:rsidRPr="00E955ED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E955ED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5" w:type="dxa"/>
          </w:tcPr>
          <w:p w:rsidR="00B06F3F" w:rsidRPr="00E955ED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06F3F" w:rsidRPr="00C07E40" w:rsidRDefault="00B06F3F" w:rsidP="003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AF3FD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Ткаченко Алёна</w:t>
            </w:r>
          </w:p>
          <w:p w:rsidR="00B06F3F" w:rsidRPr="00C07E40" w:rsidRDefault="00B06F3F" w:rsidP="00AF3FD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Евгеньевна</w:t>
            </w:r>
          </w:p>
        </w:tc>
        <w:tc>
          <w:tcPr>
            <w:tcW w:w="1134" w:type="dxa"/>
          </w:tcPr>
          <w:p w:rsidR="00B06F3F" w:rsidRPr="00C07E40" w:rsidRDefault="00B06F3F" w:rsidP="00AF3FD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</w:t>
            </w:r>
            <w:r w:rsidRPr="00C07E40">
              <w:rPr>
                <w:noProof/>
                <w:sz w:val="16"/>
                <w:szCs w:val="16"/>
              </w:rPr>
              <w:t xml:space="preserve">реднее, </w:t>
            </w:r>
          </w:p>
          <w:p w:rsidR="00B06F3F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ОГБПОУ Ивановский педагогический колледж, </w:t>
            </w:r>
            <w:r>
              <w:rPr>
                <w:noProof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B06F3F" w:rsidRPr="00C07E40" w:rsidRDefault="00B06F3F" w:rsidP="00AF3FD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418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B06F3F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AF3FD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Фокин </w:t>
            </w:r>
          </w:p>
          <w:p w:rsidR="00B06F3F" w:rsidRPr="00C07E40" w:rsidRDefault="00B06F3F" w:rsidP="00AF3FD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Сергей Владимирович</w:t>
            </w:r>
          </w:p>
          <w:p w:rsidR="00B06F3F" w:rsidRPr="00C07E40" w:rsidRDefault="00B06F3F" w:rsidP="00AF3FD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B06F3F" w:rsidRPr="00C07E40" w:rsidRDefault="00B06F3F" w:rsidP="00AF3FD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Технология, ОБЖ</w:t>
            </w:r>
          </w:p>
        </w:tc>
        <w:tc>
          <w:tcPr>
            <w:tcW w:w="1535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Владимирский юридический институт, 2001</w:t>
            </w:r>
          </w:p>
        </w:tc>
        <w:tc>
          <w:tcPr>
            <w:tcW w:w="1417" w:type="dxa"/>
          </w:tcPr>
          <w:p w:rsidR="00B06F3F" w:rsidRPr="00C07E40" w:rsidRDefault="00B06F3F" w:rsidP="00AF3FD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Юриспруденция</w:t>
            </w:r>
          </w:p>
        </w:tc>
        <w:tc>
          <w:tcPr>
            <w:tcW w:w="1418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Юрист</w:t>
            </w:r>
          </w:p>
        </w:tc>
        <w:tc>
          <w:tcPr>
            <w:tcW w:w="1275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30.12.2019</w:t>
            </w:r>
          </w:p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17.12.2024</w:t>
            </w:r>
            <w:r w:rsidRPr="00C07E40">
              <w:rPr>
                <w:noProof/>
                <w:sz w:val="16"/>
                <w:szCs w:val="16"/>
              </w:rPr>
              <w:t xml:space="preserve"> (Технология)</w:t>
            </w: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24.11.2023 </w:t>
            </w: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(общепедагогические)</w:t>
            </w:r>
          </w:p>
        </w:tc>
        <w:tc>
          <w:tcPr>
            <w:tcW w:w="1701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AF3FDA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Харламова Анна Александровна</w:t>
            </w:r>
          </w:p>
        </w:tc>
        <w:tc>
          <w:tcPr>
            <w:tcW w:w="1134" w:type="dxa"/>
          </w:tcPr>
          <w:p w:rsidR="00B06F3F" w:rsidRPr="00C07E40" w:rsidRDefault="00B06F3F" w:rsidP="00AF3FD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</w:t>
            </w:r>
            <w:r>
              <w:rPr>
                <w:noProof/>
                <w:sz w:val="16"/>
                <w:szCs w:val="16"/>
              </w:rPr>
              <w:t>Ивановский государственный университет, 1996</w:t>
            </w:r>
          </w:p>
        </w:tc>
        <w:tc>
          <w:tcPr>
            <w:tcW w:w="1417" w:type="dxa"/>
          </w:tcPr>
          <w:p w:rsidR="00B06F3F" w:rsidRPr="00C07E40" w:rsidRDefault="00B06F3F" w:rsidP="00AF3FD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B06F3F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11.10.2024</w:t>
            </w:r>
          </w:p>
        </w:tc>
        <w:tc>
          <w:tcPr>
            <w:tcW w:w="1842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14.10.2024</w:t>
            </w:r>
          </w:p>
          <w:p w:rsidR="00B06F3F" w:rsidRPr="00C07E40" w:rsidRDefault="00B06F3F" w:rsidP="00AF3FD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B06F3F" w:rsidRPr="00C07E40" w:rsidTr="00FA6341">
        <w:trPr>
          <w:cantSplit/>
          <w:trHeight w:val="464"/>
        </w:trPr>
        <w:tc>
          <w:tcPr>
            <w:tcW w:w="568" w:type="dxa"/>
          </w:tcPr>
          <w:p w:rsidR="00B06F3F" w:rsidRPr="00C07E40" w:rsidRDefault="00B06F3F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B06F3F" w:rsidRPr="00C07E40" w:rsidRDefault="00B06F3F" w:rsidP="00AF3FD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Шумарина Алла Дмитриевна</w:t>
            </w:r>
          </w:p>
        </w:tc>
        <w:tc>
          <w:tcPr>
            <w:tcW w:w="1134" w:type="dxa"/>
          </w:tcPr>
          <w:p w:rsidR="00B06F3F" w:rsidRPr="00C07E40" w:rsidRDefault="00B06F3F" w:rsidP="00AF3FD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Ярославский государственный педагогический университет им. К.Д. Ушинского, 2021</w:t>
            </w:r>
          </w:p>
        </w:tc>
        <w:tc>
          <w:tcPr>
            <w:tcW w:w="1417" w:type="dxa"/>
          </w:tcPr>
          <w:p w:rsidR="00B06F3F" w:rsidRPr="00C07E40" w:rsidRDefault="00B06F3F" w:rsidP="00AF3FD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06F3F" w:rsidRPr="00C07E40" w:rsidRDefault="00B06F3F" w:rsidP="00AF3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B06F3F" w:rsidRPr="00C07E40" w:rsidRDefault="00B06F3F" w:rsidP="00AF3FD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</w:tbl>
    <w:p w:rsidR="0027251A" w:rsidRDefault="0027251A"/>
    <w:sectPr w:rsidR="0027251A" w:rsidSect="001B315C">
      <w:headerReference w:type="default" r:id="rId9"/>
      <w:footerReference w:type="default" r:id="rId10"/>
      <w:pgSz w:w="16840" w:h="11907" w:orient="landscape" w:code="9"/>
      <w:pgMar w:top="567" w:right="567" w:bottom="567" w:left="56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2B" w:rsidRDefault="00B8112B">
      <w:r>
        <w:separator/>
      </w:r>
    </w:p>
  </w:endnote>
  <w:endnote w:type="continuationSeparator" w:id="0">
    <w:p w:rsidR="00B8112B" w:rsidRDefault="00B8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A" w:rsidRDefault="00AF3F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2B" w:rsidRDefault="00B8112B">
      <w:r>
        <w:separator/>
      </w:r>
    </w:p>
  </w:footnote>
  <w:footnote w:type="continuationSeparator" w:id="0">
    <w:p w:rsidR="00B8112B" w:rsidRDefault="00B8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A" w:rsidRDefault="00AF3FDA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701">
      <w:rPr>
        <w:rStyle w:val="a7"/>
        <w:noProof/>
      </w:rPr>
      <w:t>6</w:t>
    </w:r>
    <w:r>
      <w:rPr>
        <w:rStyle w:val="a7"/>
      </w:rPr>
      <w:fldChar w:fldCharType="end"/>
    </w:r>
  </w:p>
  <w:p w:rsidR="00AF3FDA" w:rsidRDefault="00AF3F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102"/>
    <w:multiLevelType w:val="hybridMultilevel"/>
    <w:tmpl w:val="4FF8688C"/>
    <w:lvl w:ilvl="0" w:tplc="7580158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4E9"/>
    <w:multiLevelType w:val="hybridMultilevel"/>
    <w:tmpl w:val="2728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42"/>
    <w:rsid w:val="000002BE"/>
    <w:rsid w:val="00000FE3"/>
    <w:rsid w:val="00017574"/>
    <w:rsid w:val="000246C4"/>
    <w:rsid w:val="000248A7"/>
    <w:rsid w:val="00026327"/>
    <w:rsid w:val="00031C50"/>
    <w:rsid w:val="00037054"/>
    <w:rsid w:val="00042B61"/>
    <w:rsid w:val="00046239"/>
    <w:rsid w:val="00050898"/>
    <w:rsid w:val="00054764"/>
    <w:rsid w:val="000553A2"/>
    <w:rsid w:val="0006313D"/>
    <w:rsid w:val="000702AD"/>
    <w:rsid w:val="000714D1"/>
    <w:rsid w:val="00073AAD"/>
    <w:rsid w:val="00074A29"/>
    <w:rsid w:val="0007534B"/>
    <w:rsid w:val="0009013C"/>
    <w:rsid w:val="000C2782"/>
    <w:rsid w:val="000C3635"/>
    <w:rsid w:val="000C4724"/>
    <w:rsid w:val="000C6D7A"/>
    <w:rsid w:val="000C6E7B"/>
    <w:rsid w:val="000D1F27"/>
    <w:rsid w:val="000D3BA0"/>
    <w:rsid w:val="000E0F96"/>
    <w:rsid w:val="000F4DA3"/>
    <w:rsid w:val="001034C6"/>
    <w:rsid w:val="00111287"/>
    <w:rsid w:val="001226A0"/>
    <w:rsid w:val="00124186"/>
    <w:rsid w:val="00124590"/>
    <w:rsid w:val="0013018E"/>
    <w:rsid w:val="0013142B"/>
    <w:rsid w:val="001327DB"/>
    <w:rsid w:val="00135253"/>
    <w:rsid w:val="001371AF"/>
    <w:rsid w:val="00144319"/>
    <w:rsid w:val="00150AF4"/>
    <w:rsid w:val="00166BF5"/>
    <w:rsid w:val="00172372"/>
    <w:rsid w:val="00173801"/>
    <w:rsid w:val="00180C9F"/>
    <w:rsid w:val="0018255B"/>
    <w:rsid w:val="00192675"/>
    <w:rsid w:val="001A2132"/>
    <w:rsid w:val="001A348D"/>
    <w:rsid w:val="001B07ED"/>
    <w:rsid w:val="001B2D1B"/>
    <w:rsid w:val="001B315C"/>
    <w:rsid w:val="001B4316"/>
    <w:rsid w:val="001B7B62"/>
    <w:rsid w:val="001C0B00"/>
    <w:rsid w:val="001C2147"/>
    <w:rsid w:val="001C30BD"/>
    <w:rsid w:val="001C5126"/>
    <w:rsid w:val="001D0516"/>
    <w:rsid w:val="001D2006"/>
    <w:rsid w:val="001E11B8"/>
    <w:rsid w:val="001E41EE"/>
    <w:rsid w:val="001E461D"/>
    <w:rsid w:val="00205CE9"/>
    <w:rsid w:val="0021156A"/>
    <w:rsid w:val="0021592A"/>
    <w:rsid w:val="00226F1C"/>
    <w:rsid w:val="00230C45"/>
    <w:rsid w:val="00233AED"/>
    <w:rsid w:val="00251C67"/>
    <w:rsid w:val="0025425B"/>
    <w:rsid w:val="0026112F"/>
    <w:rsid w:val="00265BB0"/>
    <w:rsid w:val="0027251A"/>
    <w:rsid w:val="00273DD9"/>
    <w:rsid w:val="002740A0"/>
    <w:rsid w:val="00277DF2"/>
    <w:rsid w:val="0028227A"/>
    <w:rsid w:val="00287B13"/>
    <w:rsid w:val="00292A90"/>
    <w:rsid w:val="00294F45"/>
    <w:rsid w:val="00297543"/>
    <w:rsid w:val="002A103B"/>
    <w:rsid w:val="002B129F"/>
    <w:rsid w:val="002B6423"/>
    <w:rsid w:val="002C0670"/>
    <w:rsid w:val="002C293C"/>
    <w:rsid w:val="002C4F1E"/>
    <w:rsid w:val="002C7611"/>
    <w:rsid w:val="002D39DB"/>
    <w:rsid w:val="002E38CA"/>
    <w:rsid w:val="002E64C2"/>
    <w:rsid w:val="00300128"/>
    <w:rsid w:val="0031540E"/>
    <w:rsid w:val="003172CE"/>
    <w:rsid w:val="00335802"/>
    <w:rsid w:val="0034214D"/>
    <w:rsid w:val="00342A68"/>
    <w:rsid w:val="00343523"/>
    <w:rsid w:val="0034664E"/>
    <w:rsid w:val="00352FC3"/>
    <w:rsid w:val="00353114"/>
    <w:rsid w:val="00360522"/>
    <w:rsid w:val="00360665"/>
    <w:rsid w:val="00364BD5"/>
    <w:rsid w:val="00364F62"/>
    <w:rsid w:val="003709A1"/>
    <w:rsid w:val="0037592C"/>
    <w:rsid w:val="00377BB5"/>
    <w:rsid w:val="0038307C"/>
    <w:rsid w:val="00386A3B"/>
    <w:rsid w:val="00386F82"/>
    <w:rsid w:val="003979BF"/>
    <w:rsid w:val="003A03F3"/>
    <w:rsid w:val="003B01BE"/>
    <w:rsid w:val="003B4CB9"/>
    <w:rsid w:val="003C4608"/>
    <w:rsid w:val="003D21F0"/>
    <w:rsid w:val="003E6092"/>
    <w:rsid w:val="003F2008"/>
    <w:rsid w:val="003F5441"/>
    <w:rsid w:val="003F5A13"/>
    <w:rsid w:val="00402324"/>
    <w:rsid w:val="0041543D"/>
    <w:rsid w:val="004177B5"/>
    <w:rsid w:val="00417DE2"/>
    <w:rsid w:val="00424ED8"/>
    <w:rsid w:val="00425703"/>
    <w:rsid w:val="00442A5F"/>
    <w:rsid w:val="00447F77"/>
    <w:rsid w:val="004504C6"/>
    <w:rsid w:val="004512D5"/>
    <w:rsid w:val="00451898"/>
    <w:rsid w:val="00453688"/>
    <w:rsid w:val="00454BAB"/>
    <w:rsid w:val="00454D76"/>
    <w:rsid w:val="00457683"/>
    <w:rsid w:val="00461F40"/>
    <w:rsid w:val="00464E7C"/>
    <w:rsid w:val="004659E0"/>
    <w:rsid w:val="00466A2E"/>
    <w:rsid w:val="00496183"/>
    <w:rsid w:val="004A0781"/>
    <w:rsid w:val="004A6925"/>
    <w:rsid w:val="004B0EFC"/>
    <w:rsid w:val="004B0FB7"/>
    <w:rsid w:val="004B6A3C"/>
    <w:rsid w:val="004C14F3"/>
    <w:rsid w:val="004C5E97"/>
    <w:rsid w:val="004D38B0"/>
    <w:rsid w:val="004F4977"/>
    <w:rsid w:val="004F6AFC"/>
    <w:rsid w:val="0050077B"/>
    <w:rsid w:val="00501A56"/>
    <w:rsid w:val="0051191A"/>
    <w:rsid w:val="005129D2"/>
    <w:rsid w:val="00513AB5"/>
    <w:rsid w:val="00522ABF"/>
    <w:rsid w:val="00523D11"/>
    <w:rsid w:val="00525886"/>
    <w:rsid w:val="00525FE3"/>
    <w:rsid w:val="00534139"/>
    <w:rsid w:val="0053682C"/>
    <w:rsid w:val="00545460"/>
    <w:rsid w:val="00545BA6"/>
    <w:rsid w:val="00557676"/>
    <w:rsid w:val="0056161C"/>
    <w:rsid w:val="00563420"/>
    <w:rsid w:val="00580C0C"/>
    <w:rsid w:val="00591DB2"/>
    <w:rsid w:val="005A216E"/>
    <w:rsid w:val="005A5308"/>
    <w:rsid w:val="005C1B7D"/>
    <w:rsid w:val="005C3547"/>
    <w:rsid w:val="005C4CC0"/>
    <w:rsid w:val="005C4CF2"/>
    <w:rsid w:val="005D0BE8"/>
    <w:rsid w:val="005D1BB4"/>
    <w:rsid w:val="005D1CD2"/>
    <w:rsid w:val="005D1E25"/>
    <w:rsid w:val="005D2BF5"/>
    <w:rsid w:val="005E001F"/>
    <w:rsid w:val="005E0639"/>
    <w:rsid w:val="00605556"/>
    <w:rsid w:val="00610D75"/>
    <w:rsid w:val="006142A6"/>
    <w:rsid w:val="00623EBA"/>
    <w:rsid w:val="00633393"/>
    <w:rsid w:val="00634574"/>
    <w:rsid w:val="00634A46"/>
    <w:rsid w:val="00637A5B"/>
    <w:rsid w:val="00646F7C"/>
    <w:rsid w:val="00646F85"/>
    <w:rsid w:val="0064738A"/>
    <w:rsid w:val="006476A0"/>
    <w:rsid w:val="00653FDF"/>
    <w:rsid w:val="00654F45"/>
    <w:rsid w:val="00656B9B"/>
    <w:rsid w:val="00662D78"/>
    <w:rsid w:val="00663F25"/>
    <w:rsid w:val="00665DB6"/>
    <w:rsid w:val="006676DE"/>
    <w:rsid w:val="00673F77"/>
    <w:rsid w:val="006840D4"/>
    <w:rsid w:val="006C4C57"/>
    <w:rsid w:val="006C5D3D"/>
    <w:rsid w:val="006C794B"/>
    <w:rsid w:val="006D423C"/>
    <w:rsid w:val="006D4E81"/>
    <w:rsid w:val="006F1390"/>
    <w:rsid w:val="006F5FCB"/>
    <w:rsid w:val="007015E9"/>
    <w:rsid w:val="007046B3"/>
    <w:rsid w:val="00704FDB"/>
    <w:rsid w:val="00711943"/>
    <w:rsid w:val="00721899"/>
    <w:rsid w:val="007254DF"/>
    <w:rsid w:val="007322FA"/>
    <w:rsid w:val="007526D5"/>
    <w:rsid w:val="00756582"/>
    <w:rsid w:val="00757BE4"/>
    <w:rsid w:val="00760105"/>
    <w:rsid w:val="00760255"/>
    <w:rsid w:val="0076791F"/>
    <w:rsid w:val="00771D38"/>
    <w:rsid w:val="007724E3"/>
    <w:rsid w:val="00774527"/>
    <w:rsid w:val="00776277"/>
    <w:rsid w:val="00777660"/>
    <w:rsid w:val="00786046"/>
    <w:rsid w:val="0079043A"/>
    <w:rsid w:val="007A2E72"/>
    <w:rsid w:val="007B3B99"/>
    <w:rsid w:val="007D15E2"/>
    <w:rsid w:val="007D3E0D"/>
    <w:rsid w:val="007D4C93"/>
    <w:rsid w:val="007D572E"/>
    <w:rsid w:val="007E3C47"/>
    <w:rsid w:val="007E4EF3"/>
    <w:rsid w:val="007F0698"/>
    <w:rsid w:val="007F5EFB"/>
    <w:rsid w:val="007F62F7"/>
    <w:rsid w:val="00806F83"/>
    <w:rsid w:val="0080795C"/>
    <w:rsid w:val="00807B1C"/>
    <w:rsid w:val="00812DE4"/>
    <w:rsid w:val="0081462F"/>
    <w:rsid w:val="00815CAE"/>
    <w:rsid w:val="00817578"/>
    <w:rsid w:val="00821D42"/>
    <w:rsid w:val="00824549"/>
    <w:rsid w:val="00827E8B"/>
    <w:rsid w:val="00831B99"/>
    <w:rsid w:val="00835271"/>
    <w:rsid w:val="008413F4"/>
    <w:rsid w:val="00842F3D"/>
    <w:rsid w:val="00850149"/>
    <w:rsid w:val="00853463"/>
    <w:rsid w:val="00861FDC"/>
    <w:rsid w:val="008839C0"/>
    <w:rsid w:val="008966F2"/>
    <w:rsid w:val="008A0646"/>
    <w:rsid w:val="008A2099"/>
    <w:rsid w:val="008B339B"/>
    <w:rsid w:val="008C03D8"/>
    <w:rsid w:val="008C5AD4"/>
    <w:rsid w:val="008D0595"/>
    <w:rsid w:val="008D46C7"/>
    <w:rsid w:val="008E1392"/>
    <w:rsid w:val="008E2A93"/>
    <w:rsid w:val="008E2E5D"/>
    <w:rsid w:val="008E5DC5"/>
    <w:rsid w:val="008F0097"/>
    <w:rsid w:val="008F4969"/>
    <w:rsid w:val="0090601F"/>
    <w:rsid w:val="009075B0"/>
    <w:rsid w:val="00912ABB"/>
    <w:rsid w:val="00913983"/>
    <w:rsid w:val="00913A18"/>
    <w:rsid w:val="00934E7D"/>
    <w:rsid w:val="00937A80"/>
    <w:rsid w:val="00943BA4"/>
    <w:rsid w:val="00946B5E"/>
    <w:rsid w:val="009639B2"/>
    <w:rsid w:val="0097050E"/>
    <w:rsid w:val="00973BB7"/>
    <w:rsid w:val="00974ADD"/>
    <w:rsid w:val="009832A2"/>
    <w:rsid w:val="00992D22"/>
    <w:rsid w:val="009A2840"/>
    <w:rsid w:val="009B113C"/>
    <w:rsid w:val="009B73C7"/>
    <w:rsid w:val="009C0AD9"/>
    <w:rsid w:val="009C22D5"/>
    <w:rsid w:val="009C36F8"/>
    <w:rsid w:val="009C5A0C"/>
    <w:rsid w:val="009C6B4C"/>
    <w:rsid w:val="009D328D"/>
    <w:rsid w:val="009F4229"/>
    <w:rsid w:val="009F4EB1"/>
    <w:rsid w:val="009F4FA2"/>
    <w:rsid w:val="009F5031"/>
    <w:rsid w:val="00A13344"/>
    <w:rsid w:val="00A14B20"/>
    <w:rsid w:val="00A2027C"/>
    <w:rsid w:val="00A219C3"/>
    <w:rsid w:val="00A448EB"/>
    <w:rsid w:val="00A47533"/>
    <w:rsid w:val="00A47CF1"/>
    <w:rsid w:val="00A5465A"/>
    <w:rsid w:val="00A55E6C"/>
    <w:rsid w:val="00A60D57"/>
    <w:rsid w:val="00A65A26"/>
    <w:rsid w:val="00A72901"/>
    <w:rsid w:val="00A805FF"/>
    <w:rsid w:val="00A80A7F"/>
    <w:rsid w:val="00A84D98"/>
    <w:rsid w:val="00A85B9C"/>
    <w:rsid w:val="00A92A15"/>
    <w:rsid w:val="00AA69A2"/>
    <w:rsid w:val="00AB0B6C"/>
    <w:rsid w:val="00AB0D43"/>
    <w:rsid w:val="00AB517B"/>
    <w:rsid w:val="00AC256D"/>
    <w:rsid w:val="00AD39FB"/>
    <w:rsid w:val="00AD7F43"/>
    <w:rsid w:val="00AE446D"/>
    <w:rsid w:val="00AE752E"/>
    <w:rsid w:val="00AF2DBB"/>
    <w:rsid w:val="00AF3D57"/>
    <w:rsid w:val="00AF3FDA"/>
    <w:rsid w:val="00AF52ED"/>
    <w:rsid w:val="00AF647E"/>
    <w:rsid w:val="00B06F3F"/>
    <w:rsid w:val="00B1099D"/>
    <w:rsid w:val="00B11CBC"/>
    <w:rsid w:val="00B300D6"/>
    <w:rsid w:val="00B333F6"/>
    <w:rsid w:val="00B3492D"/>
    <w:rsid w:val="00B41B5E"/>
    <w:rsid w:val="00B46085"/>
    <w:rsid w:val="00B8112B"/>
    <w:rsid w:val="00B86E85"/>
    <w:rsid w:val="00B96EE7"/>
    <w:rsid w:val="00BA5C7D"/>
    <w:rsid w:val="00BB358B"/>
    <w:rsid w:val="00BB76D9"/>
    <w:rsid w:val="00BC07BE"/>
    <w:rsid w:val="00BC3C67"/>
    <w:rsid w:val="00BD24A4"/>
    <w:rsid w:val="00BD64E5"/>
    <w:rsid w:val="00BE1801"/>
    <w:rsid w:val="00BF3492"/>
    <w:rsid w:val="00BF4251"/>
    <w:rsid w:val="00BF45F4"/>
    <w:rsid w:val="00C019DF"/>
    <w:rsid w:val="00C07E40"/>
    <w:rsid w:val="00C10FBB"/>
    <w:rsid w:val="00C1216A"/>
    <w:rsid w:val="00C17926"/>
    <w:rsid w:val="00C25334"/>
    <w:rsid w:val="00C273B6"/>
    <w:rsid w:val="00C416A3"/>
    <w:rsid w:val="00C448C6"/>
    <w:rsid w:val="00C50EDF"/>
    <w:rsid w:val="00C52701"/>
    <w:rsid w:val="00C634FD"/>
    <w:rsid w:val="00C762C0"/>
    <w:rsid w:val="00C8030F"/>
    <w:rsid w:val="00C85B02"/>
    <w:rsid w:val="00C86574"/>
    <w:rsid w:val="00C9248A"/>
    <w:rsid w:val="00C97B7B"/>
    <w:rsid w:val="00CA140D"/>
    <w:rsid w:val="00CA4467"/>
    <w:rsid w:val="00CB165B"/>
    <w:rsid w:val="00CC66FD"/>
    <w:rsid w:val="00CD54D4"/>
    <w:rsid w:val="00CE0C20"/>
    <w:rsid w:val="00CE4E30"/>
    <w:rsid w:val="00CF38FA"/>
    <w:rsid w:val="00D1197A"/>
    <w:rsid w:val="00D13214"/>
    <w:rsid w:val="00D54053"/>
    <w:rsid w:val="00D57E26"/>
    <w:rsid w:val="00D63B01"/>
    <w:rsid w:val="00D817C1"/>
    <w:rsid w:val="00D852D1"/>
    <w:rsid w:val="00D925CB"/>
    <w:rsid w:val="00D92809"/>
    <w:rsid w:val="00D93607"/>
    <w:rsid w:val="00DA375E"/>
    <w:rsid w:val="00DA73CB"/>
    <w:rsid w:val="00DB4F8B"/>
    <w:rsid w:val="00DC6689"/>
    <w:rsid w:val="00DD2987"/>
    <w:rsid w:val="00DD3809"/>
    <w:rsid w:val="00DE5B84"/>
    <w:rsid w:val="00DF6270"/>
    <w:rsid w:val="00E01CEE"/>
    <w:rsid w:val="00E0214D"/>
    <w:rsid w:val="00E0489D"/>
    <w:rsid w:val="00E11D3E"/>
    <w:rsid w:val="00E14DAB"/>
    <w:rsid w:val="00E158B7"/>
    <w:rsid w:val="00E16B77"/>
    <w:rsid w:val="00E2296C"/>
    <w:rsid w:val="00E253EA"/>
    <w:rsid w:val="00E36599"/>
    <w:rsid w:val="00E370E6"/>
    <w:rsid w:val="00E40707"/>
    <w:rsid w:val="00E45D6D"/>
    <w:rsid w:val="00E46837"/>
    <w:rsid w:val="00E51FF3"/>
    <w:rsid w:val="00E55CC7"/>
    <w:rsid w:val="00E56069"/>
    <w:rsid w:val="00E94D6F"/>
    <w:rsid w:val="00E955ED"/>
    <w:rsid w:val="00EA2E3A"/>
    <w:rsid w:val="00EA59B4"/>
    <w:rsid w:val="00EC66DB"/>
    <w:rsid w:val="00ED0F3C"/>
    <w:rsid w:val="00EE4A07"/>
    <w:rsid w:val="00EF0E0C"/>
    <w:rsid w:val="00EF1297"/>
    <w:rsid w:val="00EF1EDE"/>
    <w:rsid w:val="00F11CBA"/>
    <w:rsid w:val="00F204DE"/>
    <w:rsid w:val="00F21F25"/>
    <w:rsid w:val="00F21F4A"/>
    <w:rsid w:val="00F4333D"/>
    <w:rsid w:val="00F44EAE"/>
    <w:rsid w:val="00F4583A"/>
    <w:rsid w:val="00F4592D"/>
    <w:rsid w:val="00F524CB"/>
    <w:rsid w:val="00F71E5A"/>
    <w:rsid w:val="00F85FB2"/>
    <w:rsid w:val="00F90EB4"/>
    <w:rsid w:val="00FA0F7D"/>
    <w:rsid w:val="00FA1B85"/>
    <w:rsid w:val="00FA6341"/>
    <w:rsid w:val="00FA7559"/>
    <w:rsid w:val="00FA7B1D"/>
    <w:rsid w:val="00FB2788"/>
    <w:rsid w:val="00FB2BE1"/>
    <w:rsid w:val="00FB3B1D"/>
    <w:rsid w:val="00FB624A"/>
    <w:rsid w:val="00FB7DC7"/>
    <w:rsid w:val="00FC0DE0"/>
    <w:rsid w:val="00FE15DD"/>
    <w:rsid w:val="00FE2317"/>
    <w:rsid w:val="00FE4920"/>
    <w:rsid w:val="00FF03F3"/>
    <w:rsid w:val="00FF126C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11D3E"/>
    <w:pPr>
      <w:keepNext/>
      <w:jc w:val="center"/>
    </w:pPr>
    <w:rPr>
      <w:rFonts w:ascii="Garamond" w:hAnsi="Garamond" w:cs="Garamond"/>
      <w:i/>
      <w:iCs/>
      <w:spacing w:val="20"/>
      <w:sz w:val="36"/>
      <w:szCs w:val="36"/>
    </w:rPr>
  </w:style>
  <w:style w:type="paragraph" w:customStyle="1" w:styleId="2">
    <w:name w:val="заголовок 2"/>
    <w:basedOn w:val="a"/>
    <w:next w:val="a"/>
    <w:uiPriority w:val="99"/>
    <w:rsid w:val="00E11D3E"/>
    <w:pPr>
      <w:keepNext/>
      <w:spacing w:before="120"/>
      <w:ind w:left="1701" w:hanging="1417"/>
    </w:pPr>
    <w:rPr>
      <w:rFonts w:ascii="Garamond" w:hAnsi="Garamond" w:cs="Garamond"/>
      <w:sz w:val="32"/>
      <w:szCs w:val="32"/>
    </w:rPr>
  </w:style>
  <w:style w:type="paragraph" w:customStyle="1" w:styleId="3">
    <w:name w:val="заголовок 3"/>
    <w:basedOn w:val="a"/>
    <w:next w:val="a"/>
    <w:uiPriority w:val="99"/>
    <w:rsid w:val="00E11D3E"/>
    <w:pPr>
      <w:keepNext/>
      <w:ind w:left="142"/>
    </w:pPr>
    <w:rPr>
      <w:rFonts w:ascii="Garamond" w:hAnsi="Garamond" w:cs="Garamond"/>
      <w:sz w:val="30"/>
      <w:szCs w:val="30"/>
    </w:rPr>
  </w:style>
  <w:style w:type="character" w:customStyle="1" w:styleId="a3">
    <w:name w:val="Основной шрифт"/>
    <w:uiPriority w:val="99"/>
    <w:rsid w:val="00E11D3E"/>
  </w:style>
  <w:style w:type="paragraph" w:customStyle="1" w:styleId="10">
    <w:name w:val="Стиль1"/>
    <w:basedOn w:val="a4"/>
    <w:uiPriority w:val="99"/>
    <w:rsid w:val="00E11D3E"/>
    <w:pPr>
      <w:ind w:firstLine="284"/>
      <w:jc w:val="both"/>
    </w:pPr>
  </w:style>
  <w:style w:type="paragraph" w:customStyle="1" w:styleId="a4">
    <w:name w:val="текст сноски"/>
    <w:basedOn w:val="a"/>
    <w:uiPriority w:val="99"/>
    <w:rsid w:val="00E11D3E"/>
  </w:style>
  <w:style w:type="paragraph" w:styleId="a5">
    <w:name w:val="footer"/>
    <w:basedOn w:val="a"/>
    <w:link w:val="a6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basedOn w:val="a3"/>
    <w:uiPriority w:val="99"/>
    <w:rsid w:val="00E11D3E"/>
    <w:rPr>
      <w:rFonts w:cs="Times New Roman"/>
    </w:rPr>
  </w:style>
  <w:style w:type="paragraph" w:styleId="a8">
    <w:name w:val="header"/>
    <w:basedOn w:val="a"/>
    <w:link w:val="a9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11D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D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11D3E"/>
    <w:pPr>
      <w:keepNext/>
      <w:jc w:val="center"/>
    </w:pPr>
    <w:rPr>
      <w:rFonts w:ascii="Garamond" w:hAnsi="Garamond" w:cs="Garamond"/>
      <w:i/>
      <w:iCs/>
      <w:spacing w:val="20"/>
      <w:sz w:val="36"/>
      <w:szCs w:val="36"/>
    </w:rPr>
  </w:style>
  <w:style w:type="paragraph" w:customStyle="1" w:styleId="2">
    <w:name w:val="заголовок 2"/>
    <w:basedOn w:val="a"/>
    <w:next w:val="a"/>
    <w:uiPriority w:val="99"/>
    <w:rsid w:val="00E11D3E"/>
    <w:pPr>
      <w:keepNext/>
      <w:spacing w:before="120"/>
      <w:ind w:left="1701" w:hanging="1417"/>
    </w:pPr>
    <w:rPr>
      <w:rFonts w:ascii="Garamond" w:hAnsi="Garamond" w:cs="Garamond"/>
      <w:sz w:val="32"/>
      <w:szCs w:val="32"/>
    </w:rPr>
  </w:style>
  <w:style w:type="paragraph" w:customStyle="1" w:styleId="3">
    <w:name w:val="заголовок 3"/>
    <w:basedOn w:val="a"/>
    <w:next w:val="a"/>
    <w:uiPriority w:val="99"/>
    <w:rsid w:val="00E11D3E"/>
    <w:pPr>
      <w:keepNext/>
      <w:ind w:left="142"/>
    </w:pPr>
    <w:rPr>
      <w:rFonts w:ascii="Garamond" w:hAnsi="Garamond" w:cs="Garamond"/>
      <w:sz w:val="30"/>
      <w:szCs w:val="30"/>
    </w:rPr>
  </w:style>
  <w:style w:type="character" w:customStyle="1" w:styleId="a3">
    <w:name w:val="Основной шрифт"/>
    <w:uiPriority w:val="99"/>
    <w:rsid w:val="00E11D3E"/>
  </w:style>
  <w:style w:type="paragraph" w:customStyle="1" w:styleId="10">
    <w:name w:val="Стиль1"/>
    <w:basedOn w:val="a4"/>
    <w:uiPriority w:val="99"/>
    <w:rsid w:val="00E11D3E"/>
    <w:pPr>
      <w:ind w:firstLine="284"/>
      <w:jc w:val="both"/>
    </w:pPr>
  </w:style>
  <w:style w:type="paragraph" w:customStyle="1" w:styleId="a4">
    <w:name w:val="текст сноски"/>
    <w:basedOn w:val="a"/>
    <w:uiPriority w:val="99"/>
    <w:rsid w:val="00E11D3E"/>
  </w:style>
  <w:style w:type="paragraph" w:styleId="a5">
    <w:name w:val="footer"/>
    <w:basedOn w:val="a"/>
    <w:link w:val="a6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basedOn w:val="a3"/>
    <w:uiPriority w:val="99"/>
    <w:rsid w:val="00E11D3E"/>
    <w:rPr>
      <w:rFonts w:cs="Times New Roman"/>
    </w:rPr>
  </w:style>
  <w:style w:type="paragraph" w:styleId="a8">
    <w:name w:val="header"/>
    <w:basedOn w:val="a"/>
    <w:link w:val="a9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11D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D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4577-6B2F-4279-B378-A4EA2575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229</cp:revision>
  <cp:lastPrinted>2022-09-28T08:10:00Z</cp:lastPrinted>
  <dcterms:created xsi:type="dcterms:W3CDTF">2022-03-02T08:57:00Z</dcterms:created>
  <dcterms:modified xsi:type="dcterms:W3CDTF">2025-04-14T12:56:00Z</dcterms:modified>
</cp:coreProperties>
</file>