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78" w:rsidRDefault="00757BD5">
      <w:r w:rsidRPr="00757BD5">
        <w:t>Подробный состав блюд в меню для Школьников 1-5 классов</w:t>
      </w:r>
    </w:p>
    <w:p w:rsidR="00757BD5" w:rsidRDefault="00757BD5">
      <w:bookmarkStart w:id="0" w:name="_GoBack"/>
      <w:bookmarkEnd w:id="0"/>
    </w:p>
    <w:sectPr w:rsidR="0075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D5"/>
    <w:rsid w:val="001F1A78"/>
    <w:rsid w:val="0075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2023-06-04T16:18:00Z</dcterms:created>
  <dcterms:modified xsi:type="dcterms:W3CDTF">2023-06-04T16:18:00Z</dcterms:modified>
</cp:coreProperties>
</file>