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8" w:rsidRDefault="00DD4F01">
      <w:r w:rsidRPr="00DD4F01">
        <w:t>Сроки и место подачи заявления</w:t>
      </w:r>
    </w:p>
    <w:p w:rsidR="00DD4F01" w:rsidRDefault="00DD4F01">
      <w:bookmarkStart w:id="0" w:name="_GoBack"/>
      <w:bookmarkEnd w:id="0"/>
    </w:p>
    <w:sectPr w:rsidR="00D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1"/>
    <w:rsid w:val="001F1A78"/>
    <w:rsid w:val="00D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2023-06-04T16:14:00Z</dcterms:created>
  <dcterms:modified xsi:type="dcterms:W3CDTF">2023-06-04T16:14:00Z</dcterms:modified>
</cp:coreProperties>
</file>